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3A08" w14:textId="1BD23F61" w:rsidR="00655434" w:rsidRPr="005D6E90" w:rsidRDefault="00FF5C0F" w:rsidP="000D7ACF">
      <w:pPr>
        <w:rPr>
          <w:bCs/>
          <w:sz w:val="20"/>
        </w:rPr>
      </w:pPr>
      <w:r w:rsidRPr="00FF5C0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E0E7C1" wp14:editId="08D35A05">
                <wp:simplePos x="0" y="0"/>
                <wp:positionH relativeFrom="margin">
                  <wp:posOffset>3810</wp:posOffset>
                </wp:positionH>
                <wp:positionV relativeFrom="paragraph">
                  <wp:posOffset>441960</wp:posOffset>
                </wp:positionV>
                <wp:extent cx="5746115" cy="1404620"/>
                <wp:effectExtent l="0" t="0" r="0" b="12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alpha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FDD3" w14:textId="77777777" w:rsidR="00FC76D0" w:rsidRDefault="00F51739" w:rsidP="00FC76D0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Ansökan skrivs på svenska. </w:t>
                            </w:r>
                            <w:r w:rsidR="000D7ACF">
                              <w:rPr>
                                <w:sz w:val="20"/>
                              </w:rPr>
                              <w:t>F</w:t>
                            </w:r>
                            <w:r w:rsidR="000D7ACF" w:rsidRPr="0088020E">
                              <w:rPr>
                                <w:sz w:val="20"/>
                              </w:rPr>
                              <w:t>ormatera till Arial 11 punkter</w:t>
                            </w:r>
                            <w:r w:rsidR="000D7ACF">
                              <w:rPr>
                                <w:sz w:val="20"/>
                              </w:rPr>
                              <w:t>,</w:t>
                            </w:r>
                            <w:r w:rsidR="000D7ACF" w:rsidRPr="0088020E">
                              <w:rPr>
                                <w:sz w:val="20"/>
                              </w:rPr>
                              <w:t xml:space="preserve"> radavstånd 1,</w:t>
                            </w:r>
                            <w:r w:rsidR="001418DE">
                              <w:rPr>
                                <w:sz w:val="20"/>
                              </w:rPr>
                              <w:t>1</w:t>
                            </w:r>
                            <w:r w:rsidR="000D7ACF" w:rsidRPr="0088020E">
                              <w:rPr>
                                <w:sz w:val="20"/>
                              </w:rPr>
                              <w:t>5.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  <w:r w:rsidR="000D7ACF" w:rsidRPr="00660E52">
                              <w:rPr>
                                <w:b/>
                                <w:color w:val="4472C4" w:themeColor="accent1"/>
                                <w:sz w:val="20"/>
                              </w:rPr>
                              <w:t>Läs mer i anvisningarna</w:t>
                            </w:r>
                            <w:r w:rsidR="000D7ACF" w:rsidRPr="00897AC5">
                              <w:rPr>
                                <w:b/>
                                <w:color w:val="FF0000"/>
                                <w:sz w:val="20"/>
                              </w:rPr>
                              <w:t>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8C7AE1F" w14:textId="77777777" w:rsidR="00FC76D0" w:rsidRDefault="00FC76D0" w:rsidP="00FC76D0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6AA0CED" w14:textId="05E762D8" w:rsidR="00FF5C0F" w:rsidRPr="00984D77" w:rsidRDefault="000D7ACF" w:rsidP="00FC76D0">
                            <w:pPr>
                              <w:spacing w:line="240" w:lineRule="auto"/>
                              <w:jc w:val="left"/>
                              <w:rPr>
                                <w:i/>
                              </w:rPr>
                            </w:pPr>
                            <w:proofErr w:type="gramStart"/>
                            <w:r w:rsidRPr="00C3624A">
                              <w:t>Max antal</w:t>
                            </w:r>
                            <w:proofErr w:type="gramEnd"/>
                            <w:r w:rsidRPr="00C3624A">
                              <w:t xml:space="preserve"> sidor som anges i blanketten måste hållas. Endast dessa sidor kommer att läsas och bedömas </w:t>
                            </w:r>
                            <w:r w:rsidR="00D04B7A">
                              <w:t>av granskarna</w:t>
                            </w:r>
                            <w:r w:rsidRPr="00C3624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0E7C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.3pt;margin-top:34.8pt;width:452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" fillcolor="#f79646" stroked="f">
                <v:fill opacity="49087f"/>
                <v:textbox style="mso-fit-shape-to-text:t">
                  <w:txbxContent>
                    <w:p w14:paraId="4905FDD3" w14:textId="77777777" w:rsidR="00FC76D0" w:rsidRDefault="00F51739" w:rsidP="00FC76D0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Ansökan skrivs på svenska. </w:t>
                      </w:r>
                      <w:r w:rsidR="000D7ACF">
                        <w:rPr>
                          <w:sz w:val="20"/>
                        </w:rPr>
                        <w:t>F</w:t>
                      </w:r>
                      <w:r w:rsidR="000D7ACF" w:rsidRPr="0088020E">
                        <w:rPr>
                          <w:sz w:val="20"/>
                        </w:rPr>
                        <w:t>ormatera till Arial 11 punkter</w:t>
                      </w:r>
                      <w:r w:rsidR="000D7ACF">
                        <w:rPr>
                          <w:sz w:val="20"/>
                        </w:rPr>
                        <w:t>,</w:t>
                      </w:r>
                      <w:r w:rsidR="000D7ACF" w:rsidRPr="0088020E">
                        <w:rPr>
                          <w:sz w:val="20"/>
                        </w:rPr>
                        <w:t xml:space="preserve"> radavstånd 1,</w:t>
                      </w:r>
                      <w:r w:rsidR="001418DE">
                        <w:rPr>
                          <w:sz w:val="20"/>
                        </w:rPr>
                        <w:t>1</w:t>
                      </w:r>
                      <w:r w:rsidR="000D7ACF" w:rsidRPr="0088020E">
                        <w:rPr>
                          <w:sz w:val="20"/>
                        </w:rPr>
                        <w:t>5.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  <w:r w:rsidR="000D7ACF" w:rsidRPr="00660E52">
                        <w:rPr>
                          <w:b/>
                          <w:color w:val="4472C4" w:themeColor="accent1"/>
                          <w:sz w:val="20"/>
                        </w:rPr>
                        <w:t>Läs mer i anvisningarna</w:t>
                      </w:r>
                      <w:r w:rsidR="000D7ACF" w:rsidRPr="00897AC5">
                        <w:rPr>
                          <w:b/>
                          <w:color w:val="FF0000"/>
                          <w:sz w:val="20"/>
                        </w:rPr>
                        <w:t>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</w:p>
                    <w:p w14:paraId="18C7AE1F" w14:textId="77777777" w:rsidR="00FC76D0" w:rsidRDefault="00FC76D0" w:rsidP="00FC76D0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</w:p>
                    <w:p w14:paraId="36AA0CED" w14:textId="05E762D8" w:rsidR="00FF5C0F" w:rsidRPr="00984D77" w:rsidRDefault="000D7ACF" w:rsidP="00FC76D0">
                      <w:pPr>
                        <w:spacing w:line="240" w:lineRule="auto"/>
                        <w:jc w:val="left"/>
                        <w:rPr>
                          <w:i/>
                        </w:rPr>
                      </w:pPr>
                      <w:proofErr w:type="gramStart"/>
                      <w:r w:rsidRPr="00C3624A">
                        <w:t>Max antal</w:t>
                      </w:r>
                      <w:proofErr w:type="gramEnd"/>
                      <w:r w:rsidRPr="00C3624A">
                        <w:t xml:space="preserve"> sidor som anges i blanketten måste hållas. Endast dessa sidor kommer att läsas och bedömas </w:t>
                      </w:r>
                      <w:r w:rsidR="00D04B7A">
                        <w:t>av granskarna</w:t>
                      </w:r>
                      <w:r w:rsidRPr="00C3624A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1675" w:rsidRPr="005D6E90">
        <w:rPr>
          <w:b/>
          <w:sz w:val="36"/>
          <w:szCs w:val="36"/>
        </w:rPr>
        <w:t>A</w:t>
      </w:r>
      <w:r w:rsidR="005A1A2F" w:rsidRPr="005D6E90">
        <w:rPr>
          <w:b/>
          <w:sz w:val="36"/>
          <w:szCs w:val="36"/>
        </w:rPr>
        <w:t>nsök</w:t>
      </w:r>
      <w:r w:rsidR="00204E8B">
        <w:rPr>
          <w:b/>
          <w:sz w:val="36"/>
          <w:szCs w:val="36"/>
        </w:rPr>
        <w:t>an</w:t>
      </w:r>
      <w:r w:rsidR="00C912CD">
        <w:rPr>
          <w:b/>
          <w:sz w:val="36"/>
          <w:szCs w:val="36"/>
        </w:rPr>
        <w:t xml:space="preserve"> </w:t>
      </w:r>
      <w:r w:rsidR="00EF07E0">
        <w:rPr>
          <w:b/>
          <w:sz w:val="36"/>
          <w:szCs w:val="36"/>
        </w:rPr>
        <w:t xml:space="preserve">om </w:t>
      </w:r>
      <w:r w:rsidR="00EF07E0" w:rsidRPr="005D6E90">
        <w:rPr>
          <w:b/>
          <w:sz w:val="36"/>
          <w:szCs w:val="36"/>
        </w:rPr>
        <w:t xml:space="preserve">forskningsbidrag </w:t>
      </w:r>
      <w:r w:rsidR="00EF07E0">
        <w:rPr>
          <w:b/>
          <w:sz w:val="36"/>
          <w:szCs w:val="36"/>
        </w:rPr>
        <w:t xml:space="preserve">från </w:t>
      </w:r>
      <w:r w:rsidR="00C912CD">
        <w:rPr>
          <w:b/>
          <w:sz w:val="36"/>
          <w:szCs w:val="36"/>
        </w:rPr>
        <w:t>Sandbloms</w:t>
      </w:r>
      <w:r w:rsidR="00EF07E0">
        <w:rPr>
          <w:b/>
          <w:sz w:val="36"/>
          <w:szCs w:val="36"/>
        </w:rPr>
        <w:t xml:space="preserve"> fond</w:t>
      </w:r>
      <w:r w:rsidR="00B131E2" w:rsidRPr="005D6E90">
        <w:rPr>
          <w:b/>
          <w:sz w:val="36"/>
          <w:szCs w:val="36"/>
        </w:rPr>
        <w:t xml:space="preserve">        </w:t>
      </w:r>
    </w:p>
    <w:p w14:paraId="6CBFBAEC" w14:textId="08C13C88" w:rsidR="003041E5" w:rsidRPr="005D6E90" w:rsidRDefault="003041E5" w:rsidP="003041E5">
      <w:pPr>
        <w:pStyle w:val="Rubrik2"/>
      </w:pPr>
      <w:r w:rsidRPr="005D6E90">
        <w:t>Proje</w:t>
      </w:r>
      <w:r w:rsidR="005D6E90">
        <w:t>k</w:t>
      </w:r>
      <w:r w:rsidRPr="005D6E90">
        <w:t>t</w:t>
      </w:r>
      <w:r w:rsidR="005D6E90">
        <w:t>ets</w:t>
      </w:r>
      <w:r w:rsidRPr="005D6E90">
        <w:t xml:space="preserve"> tit</w:t>
      </w:r>
      <w:r w:rsidR="005D6E90">
        <w:t>e</w:t>
      </w:r>
      <w:r w:rsidRPr="005D6E90">
        <w:t>l (</w:t>
      </w:r>
      <w:r w:rsidRPr="005D6E90">
        <w:rPr>
          <w:b w:val="0"/>
          <w:sz w:val="16"/>
        </w:rPr>
        <w:t xml:space="preserve">max 210 </w:t>
      </w:r>
      <w:r w:rsidR="005D6E90">
        <w:rPr>
          <w:b w:val="0"/>
          <w:sz w:val="16"/>
        </w:rPr>
        <w:t>tecken</w:t>
      </w:r>
      <w:r w:rsidRPr="005D6E90">
        <w:t>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041E5" w:rsidRPr="0052391A" w14:paraId="5B499FF1" w14:textId="77777777" w:rsidTr="003041E5">
        <w:trPr>
          <w:trHeight w:val="770"/>
        </w:trPr>
        <w:tc>
          <w:tcPr>
            <w:tcW w:w="9108" w:type="dxa"/>
          </w:tcPr>
          <w:p w14:paraId="1272DB09" w14:textId="2625623C" w:rsidR="003041E5" w:rsidRPr="00A10987" w:rsidRDefault="00773A37" w:rsidP="000B0234">
            <w:pPr>
              <w:rPr>
                <w:sz w:val="24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24ABB5EE" w14:textId="436D3952" w:rsidR="003041E5" w:rsidRPr="00A10987" w:rsidRDefault="00C94997" w:rsidP="003041E5">
      <w:pPr>
        <w:pStyle w:val="Rubrik2"/>
        <w:rPr>
          <w:lang w:val="en-US"/>
        </w:rPr>
      </w:pPr>
      <w:proofErr w:type="spellStart"/>
      <w:r>
        <w:rPr>
          <w:lang w:val="en-US"/>
        </w:rPr>
        <w:t>Projektledare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huvudsökande</w:t>
      </w:r>
      <w:proofErr w:type="spellEnd"/>
      <w:r>
        <w:rPr>
          <w:lang w:val="en-US"/>
        </w:rPr>
        <w:t>)</w:t>
      </w:r>
      <w:r w:rsidR="003041E5">
        <w:rPr>
          <w:lang w:val="en-US"/>
        </w:rPr>
        <w:t xml:space="preserve"> 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37E1EB60" w14:textId="77777777" w:rsidTr="009310FF">
        <w:trPr>
          <w:cantSplit/>
          <w:trHeight w:val="351"/>
        </w:trPr>
        <w:tc>
          <w:tcPr>
            <w:tcW w:w="2387" w:type="dxa"/>
          </w:tcPr>
          <w:p w14:paraId="6A6F21A2" w14:textId="5E2327A9" w:rsidR="003041E5" w:rsidRPr="00A10987" w:rsidRDefault="003041E5" w:rsidP="00F216F7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5D6E90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446A2A34" w14:textId="34EE8783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267541E7" w14:textId="77777777" w:rsidTr="009310FF">
        <w:trPr>
          <w:cantSplit/>
          <w:trHeight w:val="351"/>
        </w:trPr>
        <w:tc>
          <w:tcPr>
            <w:tcW w:w="2387" w:type="dxa"/>
          </w:tcPr>
          <w:p w14:paraId="710F9D96" w14:textId="3B05D88A" w:rsidR="003041E5" w:rsidRPr="00A10987" w:rsidRDefault="005D6E90" w:rsidP="00F216F7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</w:t>
            </w:r>
            <w:r w:rsidR="00AE690F">
              <w:rPr>
                <w:i/>
                <w:lang w:val="en-US"/>
              </w:rPr>
              <w:t>/</w:t>
            </w:r>
            <w:proofErr w:type="spellStart"/>
            <w:r w:rsidR="00AE690F"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7F1D69EA" w14:textId="4CC2F5D9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501AC454" w14:textId="77777777" w:rsidTr="009310FF">
        <w:trPr>
          <w:cantSplit/>
          <w:trHeight w:val="351"/>
        </w:trPr>
        <w:tc>
          <w:tcPr>
            <w:tcW w:w="2387" w:type="dxa"/>
          </w:tcPr>
          <w:p w14:paraId="7B6DF330" w14:textId="629CD1E1" w:rsidR="003041E5" w:rsidRPr="00A10987" w:rsidRDefault="00483AB0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Universitet</w:t>
            </w:r>
          </w:p>
        </w:tc>
        <w:tc>
          <w:tcPr>
            <w:tcW w:w="6721" w:type="dxa"/>
          </w:tcPr>
          <w:p w14:paraId="44176216" w14:textId="3F04F27A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83AB0" w:rsidRPr="00A10987" w14:paraId="3C9D5FAD" w14:textId="77777777" w:rsidTr="009310FF">
        <w:trPr>
          <w:cantSplit/>
          <w:trHeight w:val="351"/>
        </w:trPr>
        <w:tc>
          <w:tcPr>
            <w:tcW w:w="2387" w:type="dxa"/>
          </w:tcPr>
          <w:p w14:paraId="32E796B4" w14:textId="0DD6E3F7" w:rsidR="00483AB0" w:rsidRDefault="00483AB0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</w:t>
            </w:r>
          </w:p>
        </w:tc>
        <w:tc>
          <w:tcPr>
            <w:tcW w:w="6721" w:type="dxa"/>
          </w:tcPr>
          <w:p w14:paraId="798D4BAF" w14:textId="00BAF540" w:rsidR="00483AB0" w:rsidRDefault="00483AB0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9310FF" w:rsidRPr="00A10987" w14:paraId="52C5003A" w14:textId="77777777" w:rsidTr="009310FF">
        <w:trPr>
          <w:cantSplit/>
          <w:trHeight w:val="351"/>
        </w:trPr>
        <w:tc>
          <w:tcPr>
            <w:tcW w:w="2387" w:type="dxa"/>
          </w:tcPr>
          <w:p w14:paraId="74920CE6" w14:textId="32BCDA3B" w:rsidR="009310FF" w:rsidRDefault="009310FF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Datum för disputation</w:t>
            </w:r>
          </w:p>
        </w:tc>
        <w:tc>
          <w:tcPr>
            <w:tcW w:w="6721" w:type="dxa"/>
          </w:tcPr>
          <w:p w14:paraId="2205C78C" w14:textId="49C26A8A" w:rsidR="009310FF" w:rsidRDefault="009310FF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ABDA796" w14:textId="736843FE" w:rsidR="003041E5" w:rsidRPr="00A10987" w:rsidRDefault="00C94997" w:rsidP="003041E5">
      <w:pPr>
        <w:pStyle w:val="Rubrik2"/>
        <w:rPr>
          <w:lang w:val="en-US"/>
        </w:rPr>
      </w:pPr>
      <w:proofErr w:type="spellStart"/>
      <w:r>
        <w:rPr>
          <w:lang w:val="en-US"/>
        </w:rPr>
        <w:t>Medsökande</w:t>
      </w:r>
      <w:proofErr w:type="spellEnd"/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128BFD41" w14:textId="77777777" w:rsidTr="009310FF">
        <w:trPr>
          <w:cantSplit/>
          <w:trHeight w:val="351"/>
        </w:trPr>
        <w:tc>
          <w:tcPr>
            <w:tcW w:w="2387" w:type="dxa"/>
          </w:tcPr>
          <w:p w14:paraId="78D2DD50" w14:textId="08AFC04A" w:rsidR="003041E5" w:rsidRPr="00A10987" w:rsidRDefault="003041E5" w:rsidP="00F216F7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C021E1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4C812C44" w14:textId="1325C2CD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67A01B2B" w14:textId="77777777" w:rsidTr="009310FF">
        <w:trPr>
          <w:cantSplit/>
          <w:trHeight w:val="351"/>
        </w:trPr>
        <w:tc>
          <w:tcPr>
            <w:tcW w:w="2387" w:type="dxa"/>
          </w:tcPr>
          <w:p w14:paraId="1F7F6435" w14:textId="60B4E9F7" w:rsidR="003041E5" w:rsidRPr="00A10987" w:rsidRDefault="00C021E1" w:rsidP="00F216F7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Institution/</w:t>
            </w:r>
            <w:proofErr w:type="spellStart"/>
            <w:r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75340491" w14:textId="75E434FE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5E2ED53C" w14:textId="77777777" w:rsidTr="009310FF">
        <w:trPr>
          <w:cantSplit/>
          <w:trHeight w:val="351"/>
        </w:trPr>
        <w:tc>
          <w:tcPr>
            <w:tcW w:w="2387" w:type="dxa"/>
          </w:tcPr>
          <w:p w14:paraId="491C0815" w14:textId="2A12FAF6" w:rsidR="00C9499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Universitet</w:t>
            </w:r>
          </w:p>
        </w:tc>
        <w:tc>
          <w:tcPr>
            <w:tcW w:w="6721" w:type="dxa"/>
          </w:tcPr>
          <w:p w14:paraId="536ED6AF" w14:textId="46018FF5" w:rsidR="00C94997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4CFA88AB" w14:textId="77777777" w:rsidTr="009310FF">
        <w:trPr>
          <w:cantSplit/>
          <w:trHeight w:val="351"/>
        </w:trPr>
        <w:tc>
          <w:tcPr>
            <w:tcW w:w="2387" w:type="dxa"/>
          </w:tcPr>
          <w:p w14:paraId="043F416D" w14:textId="07F421D9" w:rsidR="00C94997" w:rsidRPr="00A1098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</w:t>
            </w:r>
          </w:p>
        </w:tc>
        <w:tc>
          <w:tcPr>
            <w:tcW w:w="6721" w:type="dxa"/>
          </w:tcPr>
          <w:p w14:paraId="09BDAF4B" w14:textId="6D1F99D8" w:rsidR="00C94997" w:rsidRPr="000B0234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2CEBD83C" w14:textId="77777777" w:rsidR="00C94997" w:rsidRPr="00A10987" w:rsidRDefault="00C94997" w:rsidP="00C94997">
      <w:pPr>
        <w:pStyle w:val="Rubrik2"/>
        <w:rPr>
          <w:lang w:val="en-US"/>
        </w:rPr>
      </w:pPr>
      <w:proofErr w:type="spellStart"/>
      <w:r>
        <w:rPr>
          <w:lang w:val="en-US"/>
        </w:rPr>
        <w:t>Medsökande</w:t>
      </w:r>
      <w:proofErr w:type="spellEnd"/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01A43FF3" w14:textId="77777777" w:rsidTr="009310FF">
        <w:trPr>
          <w:cantSplit/>
          <w:trHeight w:val="351"/>
        </w:trPr>
        <w:tc>
          <w:tcPr>
            <w:tcW w:w="2387" w:type="dxa"/>
          </w:tcPr>
          <w:p w14:paraId="6C5B10AE" w14:textId="07AAA532" w:rsidR="003041E5" w:rsidRPr="00A10987" w:rsidRDefault="003041E5" w:rsidP="00D2100E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EA5DFF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7C9BD76C" w14:textId="4BA293FD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7364C8CA" w14:textId="77777777" w:rsidTr="009310FF">
        <w:trPr>
          <w:cantSplit/>
          <w:trHeight w:val="351"/>
        </w:trPr>
        <w:tc>
          <w:tcPr>
            <w:tcW w:w="2387" w:type="dxa"/>
          </w:tcPr>
          <w:p w14:paraId="15360E8B" w14:textId="378C1136" w:rsidR="003041E5" w:rsidRPr="00A10987" w:rsidRDefault="00AE690F" w:rsidP="00D2100E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Institution/</w:t>
            </w:r>
            <w:proofErr w:type="spellStart"/>
            <w:r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55D8A5FD" w14:textId="37A00608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023F6F32" w14:textId="77777777" w:rsidTr="009310FF">
        <w:trPr>
          <w:cantSplit/>
          <w:trHeight w:val="351"/>
        </w:trPr>
        <w:tc>
          <w:tcPr>
            <w:tcW w:w="2387" w:type="dxa"/>
          </w:tcPr>
          <w:p w14:paraId="001AAB95" w14:textId="0BFD3D0C" w:rsidR="00C9499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Universitet</w:t>
            </w:r>
          </w:p>
        </w:tc>
        <w:tc>
          <w:tcPr>
            <w:tcW w:w="6721" w:type="dxa"/>
          </w:tcPr>
          <w:p w14:paraId="1A351A52" w14:textId="790B08E2" w:rsidR="00C94997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27FBC69D" w14:textId="77777777" w:rsidTr="009310FF">
        <w:trPr>
          <w:cantSplit/>
          <w:trHeight w:val="351"/>
        </w:trPr>
        <w:tc>
          <w:tcPr>
            <w:tcW w:w="2387" w:type="dxa"/>
          </w:tcPr>
          <w:p w14:paraId="7C77E8DC" w14:textId="3BC32E44" w:rsidR="00C94997" w:rsidRPr="00A1098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</w:t>
            </w:r>
          </w:p>
        </w:tc>
        <w:tc>
          <w:tcPr>
            <w:tcW w:w="6721" w:type="dxa"/>
          </w:tcPr>
          <w:p w14:paraId="1F2D4D50" w14:textId="2007D551" w:rsidR="00C94997" w:rsidRPr="000B0234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954EBF1" w14:textId="4097AD15" w:rsidR="00FA7D10" w:rsidRPr="00CD30CA" w:rsidRDefault="0043336B" w:rsidP="00FA7D10">
      <w:pPr>
        <w:pStyle w:val="Rubrik2"/>
      </w:pPr>
      <w:r w:rsidRPr="00CD30CA">
        <w:t>Behörig företrädare</w:t>
      </w:r>
      <w:r w:rsidR="002964FA">
        <w:t xml:space="preserve"> för Odontologisk Institution eller fakultet</w:t>
      </w:r>
      <w:r w:rsidRPr="00CD30CA">
        <w:t xml:space="preserve"> (</w:t>
      </w:r>
      <w:r w:rsidR="00FA7D10" w:rsidRPr="00CD30CA">
        <w:t>Prefekt/Dekan</w:t>
      </w:r>
      <w:r w:rsidR="001418DE">
        <w:t>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71E4BF2D" w14:textId="77777777" w:rsidTr="009310FF">
        <w:trPr>
          <w:cantSplit/>
          <w:trHeight w:val="351"/>
        </w:trPr>
        <w:tc>
          <w:tcPr>
            <w:tcW w:w="2387" w:type="dxa"/>
          </w:tcPr>
          <w:p w14:paraId="0DE5A8ED" w14:textId="0DE0EFFE" w:rsidR="003041E5" w:rsidRPr="00A10987" w:rsidRDefault="003041E5" w:rsidP="00D2100E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EA5DFF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3E8E3DC7" w14:textId="6BAD2789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D174225" w14:textId="66633141" w:rsidR="001C3DEF" w:rsidRPr="00921B92" w:rsidRDefault="00495F0A" w:rsidP="001C3DEF">
      <w:pPr>
        <w:pStyle w:val="Rubrik2"/>
        <w:rPr>
          <w:b w:val="0"/>
          <w:i/>
          <w:sz w:val="22"/>
        </w:rPr>
      </w:pPr>
      <w:r w:rsidRPr="00921B92">
        <w:t xml:space="preserve">Medlem </w:t>
      </w:r>
      <w:r w:rsidR="00353CB5">
        <w:t>i</w:t>
      </w:r>
      <w:r w:rsidRPr="00921B92">
        <w:t xml:space="preserve"> </w:t>
      </w:r>
      <w:r w:rsidR="00921B92">
        <w:t>Tandläkarförbundet</w:t>
      </w:r>
      <w:r w:rsidR="00921B92" w:rsidRPr="00921B92">
        <w:t xml:space="preserve"> </w:t>
      </w:r>
      <w:r w:rsidR="00921B92" w:rsidRPr="00921B92">
        <w:rPr>
          <w:b w:val="0"/>
          <w:iCs/>
          <w:sz w:val="22"/>
        </w:rPr>
        <w:t>(B</w:t>
      </w:r>
      <w:r w:rsidR="00353CB5">
        <w:rPr>
          <w:b w:val="0"/>
          <w:iCs/>
          <w:sz w:val="22"/>
        </w:rPr>
        <w:t xml:space="preserve">evis ska bifogas </w:t>
      </w:r>
      <w:r w:rsidR="00921B92" w:rsidRPr="00921B92">
        <w:rPr>
          <w:b w:val="0"/>
          <w:iCs/>
          <w:sz w:val="22"/>
        </w:rPr>
        <w:t>ansökan)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1C3DEF" w:rsidRPr="00A10987" w14:paraId="4EF88C7E" w14:textId="77777777" w:rsidTr="00360C92">
        <w:trPr>
          <w:cantSplit/>
          <w:trHeight w:val="351"/>
        </w:trPr>
        <w:tc>
          <w:tcPr>
            <w:tcW w:w="2387" w:type="dxa"/>
          </w:tcPr>
          <w:p w14:paraId="1051710B" w14:textId="39D67EA4" w:rsidR="001C3DEF" w:rsidRPr="00A10987" w:rsidRDefault="007230E9" w:rsidP="007230E9">
            <w:pPr>
              <w:spacing w:before="120"/>
              <w:jc w:val="left"/>
              <w:rPr>
                <w:i/>
                <w:sz w:val="24"/>
                <w:lang w:val="en-US"/>
              </w:rPr>
            </w:pPr>
            <w:r>
              <w:rPr>
                <w:sz w:val="20"/>
              </w:rPr>
              <w:t xml:space="preserve">Ja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       Nej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7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721" w:type="dxa"/>
          </w:tcPr>
          <w:p w14:paraId="1F6A602E" w14:textId="5DAD83B9" w:rsidR="006F573B" w:rsidRPr="007230E9" w:rsidRDefault="00F51739" w:rsidP="008241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Dubbelklicka på rutan och välj ”markerad” </w:t>
            </w:r>
          </w:p>
        </w:tc>
      </w:tr>
    </w:tbl>
    <w:p w14:paraId="7E24F76B" w14:textId="77777777" w:rsidR="00FC76D0" w:rsidRDefault="00FC76D0" w:rsidP="00DF6EAC">
      <w:pPr>
        <w:pStyle w:val="Rubrik1"/>
        <w:spacing w:before="240"/>
      </w:pPr>
    </w:p>
    <w:p w14:paraId="6D3EA3F1" w14:textId="5D9CBA7C" w:rsidR="00DF6EAC" w:rsidRPr="00830D6A" w:rsidRDefault="00DF6EAC" w:rsidP="00830D6A">
      <w:pPr>
        <w:spacing w:after="0" w:line="240" w:lineRule="auto"/>
        <w:jc w:val="left"/>
        <w:rPr>
          <w:b/>
          <w:sz w:val="32"/>
        </w:rPr>
      </w:pPr>
      <w:r w:rsidRPr="00830D6A">
        <w:rPr>
          <w:b/>
          <w:sz w:val="32"/>
        </w:rPr>
        <w:t xml:space="preserve">Vetenskaplig sammanfattning </w:t>
      </w:r>
      <w:r w:rsidRPr="00FC1DE2">
        <w:rPr>
          <w:bCs/>
          <w:sz w:val="24"/>
          <w:szCs w:val="16"/>
        </w:rPr>
        <w:t xml:space="preserve">(max </w:t>
      </w:r>
      <w:r w:rsidR="00132446">
        <w:rPr>
          <w:bCs/>
          <w:sz w:val="24"/>
          <w:szCs w:val="16"/>
        </w:rPr>
        <w:t>1 sida)</w:t>
      </w:r>
    </w:p>
    <w:p w14:paraId="47B8E495" w14:textId="3AC926DF" w:rsidR="00DF6EAC" w:rsidRPr="004C3B59" w:rsidRDefault="00DF6EAC" w:rsidP="00DF6EAC">
      <w:pPr>
        <w:pStyle w:val="Rubrik2"/>
        <w:spacing w:before="60"/>
        <w:rPr>
          <w:sz w:val="22"/>
          <w:szCs w:val="22"/>
        </w:rPr>
      </w:pPr>
      <w:r w:rsidRPr="004C3B59">
        <w:rPr>
          <w:sz w:val="22"/>
          <w:szCs w:val="22"/>
        </w:rPr>
        <w:t xml:space="preserve">1.  </w:t>
      </w:r>
      <w:r w:rsidR="00A6046B" w:rsidRPr="004C3B59">
        <w:rPr>
          <w:sz w:val="22"/>
          <w:szCs w:val="22"/>
        </w:rPr>
        <w:t>Bakgrund och motivering</w:t>
      </w:r>
      <w:r w:rsidRPr="004C3B59">
        <w:rPr>
          <w:sz w:val="22"/>
          <w:szCs w:val="22"/>
        </w:rPr>
        <w:t xml:space="preserve"> </w:t>
      </w:r>
    </w:p>
    <w:p w14:paraId="1B25F682" w14:textId="77777777" w:rsidR="00DF6EAC" w:rsidRPr="004C3B59" w:rsidRDefault="00DF6EAC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55E58C6" w14:textId="6047232C" w:rsidR="00A6046B" w:rsidRPr="004C3B59" w:rsidRDefault="00A6046B" w:rsidP="00A6046B">
      <w:pPr>
        <w:pStyle w:val="Rubrik2"/>
        <w:spacing w:before="60"/>
        <w:rPr>
          <w:sz w:val="22"/>
          <w:szCs w:val="22"/>
        </w:rPr>
      </w:pPr>
      <w:r w:rsidRPr="004C3B59">
        <w:rPr>
          <w:sz w:val="22"/>
          <w:szCs w:val="22"/>
        </w:rPr>
        <w:t xml:space="preserve">2.  </w:t>
      </w:r>
      <w:r w:rsidR="00997D80" w:rsidRPr="004C3B59">
        <w:rPr>
          <w:sz w:val="22"/>
          <w:szCs w:val="22"/>
        </w:rPr>
        <w:t>Syfte och mål/hypotes</w:t>
      </w:r>
      <w:r w:rsidRPr="004C3B59">
        <w:rPr>
          <w:sz w:val="22"/>
          <w:szCs w:val="22"/>
        </w:rPr>
        <w:t xml:space="preserve"> </w:t>
      </w:r>
    </w:p>
    <w:p w14:paraId="543F22A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65F3AD3" w14:textId="3B947FDE" w:rsidR="00997D80" w:rsidRPr="00FE154E" w:rsidRDefault="00997D80" w:rsidP="00997D80">
      <w:pPr>
        <w:pStyle w:val="Rubrik2"/>
        <w:spacing w:before="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Pr="00FE154E">
        <w:rPr>
          <w:sz w:val="22"/>
          <w:szCs w:val="22"/>
          <w:lang w:val="en-US"/>
        </w:rPr>
        <w:t xml:space="preserve">.  </w:t>
      </w:r>
      <w:r w:rsidR="00701793">
        <w:rPr>
          <w:sz w:val="22"/>
          <w:szCs w:val="22"/>
          <w:lang w:val="en-US"/>
        </w:rPr>
        <w:t>Metod</w:t>
      </w:r>
      <w:r w:rsidRPr="00FE154E">
        <w:rPr>
          <w:sz w:val="22"/>
          <w:szCs w:val="22"/>
          <w:lang w:val="en-US"/>
        </w:rPr>
        <w:t xml:space="preserve"> </w:t>
      </w:r>
    </w:p>
    <w:p w14:paraId="4D65AD1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4101989" w14:textId="067909D1" w:rsidR="00701793" w:rsidRPr="00FE154E" w:rsidRDefault="00701793" w:rsidP="00701793">
      <w:pPr>
        <w:pStyle w:val="Rubrik2"/>
        <w:spacing w:before="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Pr="00FE154E">
        <w:rPr>
          <w:sz w:val="22"/>
          <w:szCs w:val="22"/>
          <w:lang w:val="en-US"/>
        </w:rPr>
        <w:t xml:space="preserve">.  </w:t>
      </w:r>
      <w:r w:rsidR="007E3B36" w:rsidRPr="000F4681">
        <w:rPr>
          <w:rFonts w:cs="Arial"/>
          <w:sz w:val="22"/>
          <w:szCs w:val="22"/>
        </w:rPr>
        <w:t>Betydelse för patienten</w:t>
      </w:r>
      <w:r w:rsidRPr="00FE154E">
        <w:rPr>
          <w:sz w:val="22"/>
          <w:szCs w:val="22"/>
          <w:lang w:val="en-US"/>
        </w:rPr>
        <w:t xml:space="preserve"> </w:t>
      </w:r>
    </w:p>
    <w:p w14:paraId="0DAFAB3E" w14:textId="77777777" w:rsidR="00E419E3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52CC835" w14:textId="77777777" w:rsidR="0043336B" w:rsidRDefault="0043336B" w:rsidP="004C3B59">
      <w:pPr>
        <w:rPr>
          <w:rFonts w:cs="Arial"/>
          <w:szCs w:val="22"/>
        </w:rPr>
      </w:pPr>
    </w:p>
    <w:p w14:paraId="3964DB52" w14:textId="652D8478" w:rsidR="00DF6EAC" w:rsidRPr="004C3B59" w:rsidRDefault="00651675" w:rsidP="004C3B59">
      <w:pPr>
        <w:rPr>
          <w:rFonts w:cs="Arial"/>
          <w:szCs w:val="22"/>
        </w:rPr>
      </w:pPr>
      <w:r w:rsidRPr="00FC1DE2">
        <w:br w:type="page"/>
      </w:r>
      <w:bookmarkStart w:id="1" w:name="_Toc504557056"/>
    </w:p>
    <w:p w14:paraId="63FCFD73" w14:textId="263E25BF" w:rsidR="00651675" w:rsidRPr="00FC1DE2" w:rsidRDefault="00C021E1" w:rsidP="005F7C16">
      <w:pPr>
        <w:pStyle w:val="Rubrik1"/>
        <w:spacing w:before="240"/>
      </w:pPr>
      <w:r w:rsidRPr="00FC1DE2">
        <w:lastRenderedPageBreak/>
        <w:t>Forsknings</w:t>
      </w:r>
      <w:r w:rsidR="00651675" w:rsidRPr="00FC1DE2">
        <w:t>progra</w:t>
      </w:r>
      <w:bookmarkEnd w:id="1"/>
      <w:r w:rsidR="00651675" w:rsidRPr="00FC1DE2">
        <w:t xml:space="preserve">m </w:t>
      </w:r>
      <w:r w:rsidR="00651675" w:rsidRPr="00FC1DE2">
        <w:rPr>
          <w:b w:val="0"/>
          <w:bCs/>
          <w:sz w:val="24"/>
          <w:szCs w:val="16"/>
        </w:rPr>
        <w:t>(</w:t>
      </w:r>
      <w:r w:rsidR="00A80D20" w:rsidRPr="00FC1DE2">
        <w:rPr>
          <w:b w:val="0"/>
          <w:bCs/>
          <w:sz w:val="24"/>
          <w:szCs w:val="16"/>
        </w:rPr>
        <w:t>max</w:t>
      </w:r>
      <w:r w:rsidRPr="00FC1DE2">
        <w:rPr>
          <w:b w:val="0"/>
          <w:bCs/>
          <w:sz w:val="24"/>
          <w:szCs w:val="16"/>
        </w:rPr>
        <w:t xml:space="preserve"> </w:t>
      </w:r>
      <w:r w:rsidR="00FC1DE2" w:rsidRPr="00FC1DE2">
        <w:rPr>
          <w:b w:val="0"/>
          <w:bCs/>
          <w:sz w:val="24"/>
          <w:szCs w:val="16"/>
        </w:rPr>
        <w:t>5</w:t>
      </w:r>
      <w:r w:rsidR="00651675" w:rsidRPr="00FC1DE2">
        <w:rPr>
          <w:b w:val="0"/>
          <w:bCs/>
          <w:sz w:val="24"/>
          <w:szCs w:val="16"/>
        </w:rPr>
        <w:t xml:space="preserve"> </w:t>
      </w:r>
      <w:r w:rsidRPr="00FC1DE2">
        <w:rPr>
          <w:b w:val="0"/>
          <w:bCs/>
          <w:sz w:val="24"/>
          <w:szCs w:val="16"/>
        </w:rPr>
        <w:t>sidor</w:t>
      </w:r>
      <w:r w:rsidR="00FC1DE2" w:rsidRPr="00FC1DE2">
        <w:rPr>
          <w:b w:val="0"/>
          <w:bCs/>
          <w:sz w:val="24"/>
          <w:szCs w:val="16"/>
        </w:rPr>
        <w:t xml:space="preserve"> exklusive referenser</w:t>
      </w:r>
      <w:r w:rsidR="00651675" w:rsidRPr="00FC1DE2">
        <w:rPr>
          <w:b w:val="0"/>
          <w:bCs/>
          <w:sz w:val="24"/>
          <w:szCs w:val="16"/>
        </w:rPr>
        <w:t>)</w:t>
      </w:r>
    </w:p>
    <w:p w14:paraId="79E39018" w14:textId="05FD6BBE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651675" w:rsidRPr="00FE154E">
        <w:rPr>
          <w:sz w:val="22"/>
          <w:szCs w:val="22"/>
          <w:lang w:val="en-US"/>
        </w:rPr>
        <w:t xml:space="preserve">.  </w:t>
      </w:r>
      <w:proofErr w:type="spellStart"/>
      <w:r w:rsidR="00F21ECB">
        <w:rPr>
          <w:sz w:val="22"/>
          <w:szCs w:val="22"/>
          <w:lang w:val="en-US"/>
        </w:rPr>
        <w:t>S</w:t>
      </w:r>
      <w:r w:rsidR="00B1237C">
        <w:rPr>
          <w:sz w:val="22"/>
          <w:szCs w:val="22"/>
          <w:lang w:val="en-US"/>
        </w:rPr>
        <w:t>yfte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och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ev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hypoteser</w:t>
      </w:r>
      <w:proofErr w:type="spellEnd"/>
    </w:p>
    <w:p w14:paraId="623D377C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C2AF2D4" w14:textId="37B1925F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651675" w:rsidRPr="00FE154E">
        <w:rPr>
          <w:sz w:val="22"/>
          <w:szCs w:val="22"/>
          <w:lang w:val="en-US"/>
        </w:rPr>
        <w:t xml:space="preserve">.  </w:t>
      </w:r>
      <w:proofErr w:type="spellStart"/>
      <w:r w:rsidR="00A8129E">
        <w:rPr>
          <w:sz w:val="22"/>
          <w:szCs w:val="22"/>
          <w:lang w:val="en-US"/>
        </w:rPr>
        <w:t>Aktuell</w:t>
      </w:r>
      <w:proofErr w:type="spellEnd"/>
      <w:r w:rsidR="00A8129E">
        <w:rPr>
          <w:sz w:val="22"/>
          <w:szCs w:val="22"/>
          <w:lang w:val="en-US"/>
        </w:rPr>
        <w:t xml:space="preserve"> </w:t>
      </w:r>
      <w:proofErr w:type="spellStart"/>
      <w:r w:rsidR="00A8129E">
        <w:rPr>
          <w:sz w:val="22"/>
          <w:szCs w:val="22"/>
          <w:lang w:val="en-US"/>
        </w:rPr>
        <w:t>forskningsfront</w:t>
      </w:r>
      <w:proofErr w:type="spellEnd"/>
    </w:p>
    <w:p w14:paraId="7B9558A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683846F" w14:textId="0E89915E" w:rsidR="00347C64" w:rsidRPr="00FE154E" w:rsidRDefault="004F4728" w:rsidP="00347C64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347C64" w:rsidRPr="00FE154E">
        <w:rPr>
          <w:sz w:val="22"/>
          <w:szCs w:val="22"/>
          <w:lang w:val="en-US"/>
        </w:rPr>
        <w:t xml:space="preserve">.  </w:t>
      </w:r>
      <w:proofErr w:type="spellStart"/>
      <w:r w:rsidR="00347C64">
        <w:rPr>
          <w:sz w:val="22"/>
          <w:szCs w:val="22"/>
          <w:lang w:val="en-US"/>
        </w:rPr>
        <w:t>Betydelse</w:t>
      </w:r>
      <w:proofErr w:type="spellEnd"/>
      <w:r w:rsidR="00347C64">
        <w:rPr>
          <w:sz w:val="22"/>
          <w:szCs w:val="22"/>
          <w:lang w:val="en-US"/>
        </w:rPr>
        <w:t xml:space="preserve"> </w:t>
      </w:r>
    </w:p>
    <w:p w14:paraId="5BFBB525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02CF660" w14:textId="11637A3F" w:rsidR="00B05D02" w:rsidRPr="00DD5171" w:rsidRDefault="004F4728" w:rsidP="00B05D02">
      <w:pPr>
        <w:pStyle w:val="Rubrik2"/>
        <w:rPr>
          <w:sz w:val="22"/>
          <w:szCs w:val="22"/>
        </w:rPr>
      </w:pPr>
      <w:r>
        <w:rPr>
          <w:sz w:val="22"/>
          <w:szCs w:val="22"/>
        </w:rPr>
        <w:t>4</w:t>
      </w:r>
      <w:r w:rsidR="00B05D02" w:rsidRPr="00DD5171">
        <w:rPr>
          <w:sz w:val="22"/>
          <w:szCs w:val="22"/>
        </w:rPr>
        <w:t xml:space="preserve">.  Preliminära och </w:t>
      </w:r>
      <w:r w:rsidR="005D780F" w:rsidRPr="00DD5171">
        <w:rPr>
          <w:sz w:val="22"/>
          <w:szCs w:val="22"/>
        </w:rPr>
        <w:t xml:space="preserve">egna </w:t>
      </w:r>
      <w:r w:rsidR="00B05D02" w:rsidRPr="00DD5171">
        <w:rPr>
          <w:sz w:val="22"/>
          <w:szCs w:val="22"/>
        </w:rPr>
        <w:t>tidigare resultat</w:t>
      </w:r>
    </w:p>
    <w:bookmarkStart w:id="2" w:name="_Toc504557057"/>
    <w:p w14:paraId="03E5172A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636D966" w14:textId="5249AE38" w:rsidR="00651675" w:rsidRPr="00FE154E" w:rsidRDefault="00347C64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="00651675" w:rsidRPr="00FE154E">
        <w:rPr>
          <w:sz w:val="22"/>
          <w:szCs w:val="22"/>
          <w:lang w:val="en-US"/>
        </w:rPr>
        <w:t xml:space="preserve">.  </w:t>
      </w:r>
      <w:bookmarkEnd w:id="2"/>
      <w:proofErr w:type="spellStart"/>
      <w:r w:rsidR="00771CAC">
        <w:rPr>
          <w:sz w:val="22"/>
          <w:szCs w:val="22"/>
          <w:lang w:val="en-US"/>
        </w:rPr>
        <w:t>Proje</w:t>
      </w:r>
      <w:r w:rsidR="00B1237C">
        <w:rPr>
          <w:sz w:val="22"/>
          <w:szCs w:val="22"/>
          <w:lang w:val="en-US"/>
        </w:rPr>
        <w:t>k</w:t>
      </w:r>
      <w:r w:rsidR="00771CAC">
        <w:rPr>
          <w:sz w:val="22"/>
          <w:szCs w:val="22"/>
          <w:lang w:val="en-US"/>
        </w:rPr>
        <w:t>t</w:t>
      </w:r>
      <w:r w:rsidR="00B1237C">
        <w:rPr>
          <w:sz w:val="22"/>
          <w:szCs w:val="22"/>
          <w:lang w:val="en-US"/>
        </w:rPr>
        <w:t>beskrivning</w:t>
      </w:r>
      <w:proofErr w:type="spellEnd"/>
      <w:r w:rsidR="000B5846" w:rsidRPr="000B5846">
        <w:rPr>
          <w:sz w:val="22"/>
          <w:szCs w:val="22"/>
          <w:lang w:val="en-US"/>
        </w:rPr>
        <w:t xml:space="preserve"> </w:t>
      </w:r>
    </w:p>
    <w:p w14:paraId="43168B2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6F4BE19" w14:textId="59C47E4B" w:rsidR="00CB2CF3" w:rsidRPr="00FE154E" w:rsidRDefault="004F4728" w:rsidP="00CB2C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CB2CF3" w:rsidRPr="00FE154E">
        <w:rPr>
          <w:sz w:val="22"/>
          <w:szCs w:val="22"/>
          <w:lang w:val="en-US"/>
        </w:rPr>
        <w:t xml:space="preserve">.  </w:t>
      </w:r>
      <w:proofErr w:type="spellStart"/>
      <w:r w:rsidR="00CB2CF3">
        <w:rPr>
          <w:sz w:val="22"/>
          <w:szCs w:val="22"/>
          <w:lang w:val="en-US"/>
        </w:rPr>
        <w:t>Tidplan</w:t>
      </w:r>
      <w:proofErr w:type="spellEnd"/>
      <w:r w:rsidR="00B05D02">
        <w:rPr>
          <w:sz w:val="22"/>
          <w:szCs w:val="22"/>
          <w:lang w:val="en-US"/>
        </w:rPr>
        <w:t xml:space="preserve"> </w:t>
      </w:r>
      <w:proofErr w:type="spellStart"/>
      <w:r w:rsidR="00B05D02">
        <w:rPr>
          <w:sz w:val="22"/>
          <w:szCs w:val="22"/>
          <w:lang w:val="en-US"/>
        </w:rPr>
        <w:t>och</w:t>
      </w:r>
      <w:proofErr w:type="spellEnd"/>
      <w:r w:rsidR="00B05D02">
        <w:rPr>
          <w:sz w:val="22"/>
          <w:szCs w:val="22"/>
          <w:lang w:val="en-US"/>
        </w:rPr>
        <w:t xml:space="preserve"> </w:t>
      </w:r>
      <w:proofErr w:type="spellStart"/>
      <w:r w:rsidR="00B05D02">
        <w:rPr>
          <w:sz w:val="22"/>
          <w:szCs w:val="22"/>
          <w:lang w:val="en-US"/>
        </w:rPr>
        <w:t>genomförande</w:t>
      </w:r>
      <w:proofErr w:type="spellEnd"/>
    </w:p>
    <w:p w14:paraId="751D210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9AA277D" w14:textId="14A7053F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="00651675" w:rsidRPr="00FE154E">
        <w:rPr>
          <w:sz w:val="22"/>
          <w:szCs w:val="22"/>
          <w:lang w:val="en-US"/>
        </w:rPr>
        <w:t xml:space="preserve">.  </w:t>
      </w:r>
      <w:r w:rsidR="000631EB">
        <w:rPr>
          <w:sz w:val="22"/>
          <w:szCs w:val="22"/>
          <w:lang w:val="en-US"/>
        </w:rPr>
        <w:t xml:space="preserve">Risker </w:t>
      </w:r>
      <w:proofErr w:type="spellStart"/>
      <w:r w:rsidR="000631EB">
        <w:rPr>
          <w:sz w:val="22"/>
          <w:szCs w:val="22"/>
          <w:lang w:val="en-US"/>
        </w:rPr>
        <w:t>och</w:t>
      </w:r>
      <w:proofErr w:type="spellEnd"/>
      <w:r w:rsidR="000631EB">
        <w:rPr>
          <w:sz w:val="22"/>
          <w:szCs w:val="22"/>
          <w:lang w:val="en-US"/>
        </w:rPr>
        <w:t xml:space="preserve"> hinder</w:t>
      </w:r>
    </w:p>
    <w:p w14:paraId="49FD871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4B3C487" w14:textId="468CC90E" w:rsidR="00C623D2" w:rsidRPr="00FE154E" w:rsidRDefault="00E82AFB" w:rsidP="00C623D2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C623D2" w:rsidRPr="00FE154E">
        <w:rPr>
          <w:sz w:val="22"/>
          <w:szCs w:val="22"/>
          <w:lang w:val="en-US"/>
        </w:rPr>
        <w:t xml:space="preserve">.  </w:t>
      </w:r>
      <w:proofErr w:type="spellStart"/>
      <w:r w:rsidR="00C623D2">
        <w:rPr>
          <w:sz w:val="22"/>
          <w:szCs w:val="22"/>
          <w:lang w:val="en-US"/>
        </w:rPr>
        <w:t>Referen</w:t>
      </w:r>
      <w:r w:rsidR="00B1237C">
        <w:rPr>
          <w:sz w:val="22"/>
          <w:szCs w:val="22"/>
          <w:lang w:val="en-US"/>
        </w:rPr>
        <w:t>s</w:t>
      </w:r>
      <w:r w:rsidR="00FC1DE2">
        <w:rPr>
          <w:sz w:val="22"/>
          <w:szCs w:val="22"/>
          <w:lang w:val="en-US"/>
        </w:rPr>
        <w:t>lista</w:t>
      </w:r>
      <w:proofErr w:type="spellEnd"/>
    </w:p>
    <w:p w14:paraId="278D4184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3E296C9" w14:textId="77777777" w:rsidR="00A62FB6" w:rsidRDefault="00A62FB6" w:rsidP="00F24991">
      <w:pPr>
        <w:pStyle w:val="Rubrik1"/>
        <w:spacing w:before="240"/>
      </w:pPr>
    </w:p>
    <w:p w14:paraId="308BFB08" w14:textId="2BA8C036" w:rsidR="004105DC" w:rsidRDefault="00651675" w:rsidP="00F24991">
      <w:pPr>
        <w:pStyle w:val="Rubrik1"/>
        <w:spacing w:before="240"/>
        <w:rPr>
          <w:rFonts w:cs="Arial"/>
          <w:szCs w:val="22"/>
        </w:rPr>
      </w:pPr>
      <w:r w:rsidRPr="004105DC">
        <w:br w:type="page"/>
      </w:r>
    </w:p>
    <w:p w14:paraId="5F1ECC51" w14:textId="77777777" w:rsidR="002F4D8C" w:rsidRPr="00F74183" w:rsidRDefault="002F4D8C" w:rsidP="002F4D8C">
      <w:pPr>
        <w:rPr>
          <w:b/>
          <w:sz w:val="32"/>
        </w:rPr>
      </w:pPr>
      <w:r>
        <w:rPr>
          <w:b/>
          <w:sz w:val="32"/>
        </w:rPr>
        <w:lastRenderedPageBreak/>
        <w:t>Etikprövning</w:t>
      </w:r>
    </w:p>
    <w:p w14:paraId="4D86CDF8" w14:textId="73A051E1" w:rsidR="00B41D59" w:rsidRPr="00B41D59" w:rsidRDefault="001231A6" w:rsidP="00B41D59">
      <w:pPr>
        <w:pStyle w:val="Rubrik2"/>
        <w:spacing w:before="0" w:after="0"/>
        <w:rPr>
          <w:b w:val="0"/>
          <w:bCs/>
          <w:sz w:val="22"/>
          <w:szCs w:val="22"/>
        </w:rPr>
      </w:pPr>
      <w:r>
        <w:rPr>
          <w:sz w:val="22"/>
          <w:szCs w:val="22"/>
        </w:rPr>
        <w:t>Se anvisningar!</w:t>
      </w:r>
      <w:r w:rsidR="002F4D8C" w:rsidRPr="00B41D59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2F4D8C" w:rsidRPr="00B41D59">
        <w:rPr>
          <w:b w:val="0"/>
          <w:bCs/>
          <w:sz w:val="22"/>
          <w:szCs w:val="22"/>
        </w:rPr>
        <w:t xml:space="preserve"> </w:t>
      </w:r>
    </w:p>
    <w:p w14:paraId="4D236218" w14:textId="77777777" w:rsidR="002F4D8C" w:rsidRDefault="002F4D8C" w:rsidP="002F4D8C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D44E79A" w14:textId="175A2108" w:rsidR="00F24991" w:rsidRPr="004105DC" w:rsidRDefault="00F24991" w:rsidP="00F24991">
      <w:pPr>
        <w:pStyle w:val="Rubrik1"/>
        <w:spacing w:before="240"/>
        <w:rPr>
          <w:b w:val="0"/>
          <w:bCs/>
          <w:sz w:val="24"/>
          <w:szCs w:val="16"/>
        </w:rPr>
      </w:pPr>
      <w:r>
        <w:t>Klinisk betydelse</w:t>
      </w:r>
      <w:r w:rsidRPr="004105DC">
        <w:t xml:space="preserve"> </w:t>
      </w:r>
      <w:r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4775B7BE" w14:textId="158B6F95" w:rsidR="00F24991" w:rsidRPr="004105DC" w:rsidRDefault="00F24991" w:rsidP="00F24991">
      <w:pPr>
        <w:pStyle w:val="Rubrik2"/>
        <w:spacing w:before="60"/>
      </w:pPr>
      <w:r>
        <w:rPr>
          <w:sz w:val="22"/>
          <w:szCs w:val="22"/>
        </w:rPr>
        <w:t xml:space="preserve">Hur kan resultaten från projektet komma kliniken </w:t>
      </w:r>
      <w:proofErr w:type="gramStart"/>
      <w:r>
        <w:rPr>
          <w:sz w:val="22"/>
          <w:szCs w:val="22"/>
        </w:rPr>
        <w:t>tillgodo</w:t>
      </w:r>
      <w:proofErr w:type="gramEnd"/>
      <w:r>
        <w:rPr>
          <w:sz w:val="22"/>
          <w:szCs w:val="22"/>
        </w:rPr>
        <w:t>?</w:t>
      </w:r>
    </w:p>
    <w:p w14:paraId="61CC11D9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93F7466" w14:textId="0BBA04F4" w:rsidR="00F24991" w:rsidRPr="004105DC" w:rsidRDefault="00F24991" w:rsidP="00F24991">
      <w:pPr>
        <w:pStyle w:val="Rubrik1"/>
        <w:spacing w:before="240"/>
        <w:rPr>
          <w:b w:val="0"/>
          <w:bCs/>
          <w:sz w:val="24"/>
          <w:szCs w:val="16"/>
        </w:rPr>
      </w:pPr>
      <w:r w:rsidRPr="004105DC">
        <w:t xml:space="preserve">Forskargrupp </w:t>
      </w:r>
      <w:r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7261579A" w14:textId="77777777" w:rsidR="00F24991" w:rsidRPr="004105DC" w:rsidRDefault="00F24991" w:rsidP="00F24991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3FF7BFC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2BD855E" w14:textId="332437B5" w:rsidR="00F24991" w:rsidRPr="004105DC" w:rsidRDefault="00774B3F" w:rsidP="00F24991">
      <w:pPr>
        <w:pStyle w:val="Rubrik1"/>
        <w:spacing w:before="240"/>
        <w:rPr>
          <w:b w:val="0"/>
          <w:bCs/>
          <w:sz w:val="24"/>
          <w:szCs w:val="16"/>
        </w:rPr>
      </w:pPr>
      <w:r>
        <w:t>Forskningsmiljö</w:t>
      </w:r>
      <w:r w:rsidR="00F24991" w:rsidRPr="004105DC">
        <w:t xml:space="preserve"> </w:t>
      </w:r>
      <w:r w:rsidR="00F24991"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="00F24991" w:rsidRPr="004105DC">
        <w:rPr>
          <w:b w:val="0"/>
          <w:bCs/>
          <w:sz w:val="24"/>
          <w:szCs w:val="16"/>
        </w:rPr>
        <w:t xml:space="preserve">1/2 </w:t>
      </w:r>
      <w:r w:rsidR="00F24991">
        <w:rPr>
          <w:b w:val="0"/>
          <w:bCs/>
          <w:sz w:val="24"/>
          <w:szCs w:val="16"/>
        </w:rPr>
        <w:t>sida</w:t>
      </w:r>
      <w:r w:rsidR="00F24991" w:rsidRPr="004105DC">
        <w:rPr>
          <w:b w:val="0"/>
          <w:bCs/>
          <w:sz w:val="24"/>
          <w:szCs w:val="16"/>
        </w:rPr>
        <w:t>)</w:t>
      </w:r>
    </w:p>
    <w:p w14:paraId="1BB2432A" w14:textId="77777777" w:rsidR="00F24991" w:rsidRPr="004105DC" w:rsidRDefault="00F24991" w:rsidP="00F24991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04EED3C9" w14:textId="780F5B86" w:rsidR="00F24991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A1D5AAB" w14:textId="77777777" w:rsidR="00B374E9" w:rsidRDefault="00B374E9">
      <w:pPr>
        <w:spacing w:line="240" w:lineRule="auto"/>
        <w:jc w:val="left"/>
        <w:rPr>
          <w:b/>
          <w:sz w:val="32"/>
          <w:lang w:val="en-US"/>
        </w:rPr>
      </w:pPr>
      <w:r>
        <w:rPr>
          <w:lang w:val="en-US"/>
        </w:rPr>
        <w:br w:type="page"/>
      </w:r>
    </w:p>
    <w:p w14:paraId="1F6D198D" w14:textId="2D548637" w:rsidR="00E827F0" w:rsidRPr="00F24991" w:rsidRDefault="00E827F0" w:rsidP="00E827F0">
      <w:pPr>
        <w:pStyle w:val="Rubrik1"/>
        <w:spacing w:before="240"/>
        <w:rPr>
          <w:b w:val="0"/>
          <w:bCs/>
          <w:sz w:val="24"/>
          <w:szCs w:val="16"/>
        </w:rPr>
      </w:pPr>
      <w:r w:rsidRPr="00F24991">
        <w:lastRenderedPageBreak/>
        <w:t>Budget</w:t>
      </w:r>
      <w:r w:rsidR="005E776E">
        <w:t>, a</w:t>
      </w:r>
      <w:r w:rsidR="007906D2">
        <w:t>nd</w:t>
      </w:r>
      <w:r w:rsidR="00BC1BCE">
        <w:t xml:space="preserve">ra </w:t>
      </w:r>
      <w:r w:rsidR="00F24991" w:rsidRPr="00F24991">
        <w:t>bidr</w:t>
      </w:r>
      <w:r w:rsidR="00F24991">
        <w:t>ag</w:t>
      </w:r>
      <w:r w:rsidR="00F24991" w:rsidRPr="00F24991">
        <w:t>sgivare</w:t>
      </w:r>
      <w:r w:rsidR="007906D2">
        <w:t xml:space="preserve"> </w:t>
      </w:r>
      <w:r w:rsidR="005E776E">
        <w:t xml:space="preserve">och motivering till kostnader </w:t>
      </w:r>
      <w:r w:rsidRPr="00F24991">
        <w:rPr>
          <w:b w:val="0"/>
          <w:bCs/>
          <w:sz w:val="24"/>
          <w:szCs w:val="16"/>
        </w:rPr>
        <w:t xml:space="preserve">(max </w:t>
      </w:r>
      <w:r w:rsidR="005E776E">
        <w:rPr>
          <w:b w:val="0"/>
          <w:bCs/>
          <w:sz w:val="24"/>
          <w:szCs w:val="16"/>
        </w:rPr>
        <w:t>2</w:t>
      </w:r>
      <w:r w:rsidRPr="00F24991">
        <w:rPr>
          <w:b w:val="0"/>
          <w:bCs/>
          <w:sz w:val="24"/>
          <w:szCs w:val="16"/>
        </w:rPr>
        <w:t xml:space="preserve"> </w:t>
      </w:r>
      <w:r w:rsidR="007906D2">
        <w:rPr>
          <w:b w:val="0"/>
          <w:bCs/>
          <w:sz w:val="24"/>
          <w:szCs w:val="16"/>
        </w:rPr>
        <w:t>sid</w:t>
      </w:r>
      <w:r w:rsidR="005E776E">
        <w:rPr>
          <w:b w:val="0"/>
          <w:bCs/>
          <w:sz w:val="24"/>
          <w:szCs w:val="16"/>
        </w:rPr>
        <w:t>or totalt</w:t>
      </w:r>
      <w:r w:rsidRPr="00F24991">
        <w:rPr>
          <w:b w:val="0"/>
          <w:bCs/>
          <w:sz w:val="24"/>
          <w:szCs w:val="16"/>
        </w:rPr>
        <w:t>)</w:t>
      </w:r>
    </w:p>
    <w:p w14:paraId="2F947D8E" w14:textId="12EA750A" w:rsidR="007906D2" w:rsidRDefault="007906D2" w:rsidP="00E827F0">
      <w:pPr>
        <w:pStyle w:val="Rubrik3"/>
        <w:spacing w:before="60"/>
        <w:rPr>
          <w:i w:val="0"/>
        </w:rPr>
      </w:pPr>
      <w:r>
        <w:rPr>
          <w:i w:val="0"/>
        </w:rPr>
        <w:t>Budget</w:t>
      </w:r>
    </w:p>
    <w:p w14:paraId="7B2D1954" w14:textId="4798BE4C" w:rsidR="00E827F0" w:rsidRPr="00D27761" w:rsidRDefault="00E827F0" w:rsidP="00E827F0">
      <w:pPr>
        <w:pStyle w:val="Rubrik3"/>
        <w:spacing w:before="60"/>
        <w:rPr>
          <w:i w:val="0"/>
        </w:rPr>
      </w:pPr>
      <w:r w:rsidRPr="007906D2">
        <w:rPr>
          <w:b w:val="0"/>
          <w:bCs/>
          <w:i w:val="0"/>
        </w:rPr>
        <w:t>Specif</w:t>
      </w:r>
      <w:r w:rsidR="00B1237C" w:rsidRPr="007906D2">
        <w:rPr>
          <w:b w:val="0"/>
          <w:bCs/>
          <w:i w:val="0"/>
        </w:rPr>
        <w:t xml:space="preserve">icera kostnaden </w:t>
      </w:r>
      <w:r w:rsidR="00D27761" w:rsidRPr="007906D2">
        <w:rPr>
          <w:b w:val="0"/>
          <w:bCs/>
          <w:i w:val="0"/>
        </w:rPr>
        <w:t>för hela projektet</w:t>
      </w:r>
      <w:r w:rsidRPr="007906D2">
        <w:rPr>
          <w:b w:val="0"/>
          <w:bCs/>
          <w:i w:val="0"/>
        </w:rPr>
        <w:t xml:space="preserve"> (SEK) </w:t>
      </w:r>
      <w:r w:rsidR="00D27761" w:rsidRPr="007906D2">
        <w:rPr>
          <w:b w:val="0"/>
          <w:bCs/>
          <w:i w:val="0"/>
        </w:rPr>
        <w:t xml:space="preserve">och den summa som söks från </w:t>
      </w:r>
      <w:proofErr w:type="spellStart"/>
      <w:r w:rsidR="00D27761" w:rsidRPr="007906D2">
        <w:rPr>
          <w:b w:val="0"/>
          <w:bCs/>
          <w:i w:val="0"/>
        </w:rPr>
        <w:t>ADSS</w:t>
      </w:r>
      <w:proofErr w:type="spellEnd"/>
      <w:r w:rsidRPr="00D27761">
        <w:rPr>
          <w:i w:val="0"/>
        </w:rPr>
        <w:t xml:space="preserve"> </w:t>
      </w:r>
      <w:r w:rsidR="007906D2">
        <w:rPr>
          <w:i w:val="0"/>
        </w:rPr>
        <w:br/>
      </w:r>
      <w:r w:rsidRPr="00D27761">
        <w:rPr>
          <w:b w:val="0"/>
          <w:bCs/>
          <w:i w:val="0"/>
        </w:rPr>
        <w:t>(</w:t>
      </w:r>
      <w:r w:rsidR="00D27761">
        <w:rPr>
          <w:b w:val="0"/>
          <w:bCs/>
          <w:i w:val="0"/>
        </w:rPr>
        <w:t xml:space="preserve">lägg till </w:t>
      </w:r>
      <w:r w:rsidR="00C35660">
        <w:rPr>
          <w:b w:val="0"/>
          <w:bCs/>
          <w:i w:val="0"/>
        </w:rPr>
        <w:t xml:space="preserve">fler </w:t>
      </w:r>
      <w:r w:rsidR="00D27761">
        <w:rPr>
          <w:b w:val="0"/>
          <w:bCs/>
          <w:i w:val="0"/>
        </w:rPr>
        <w:t>rader vid behov</w:t>
      </w:r>
      <w:r w:rsidRPr="00D27761">
        <w:rPr>
          <w:b w:val="0"/>
          <w:bCs/>
          <w:i w:val="0"/>
        </w:rPr>
        <w:t>)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5"/>
        <w:gridCol w:w="4958"/>
        <w:gridCol w:w="1733"/>
        <w:gridCol w:w="1981"/>
      </w:tblGrid>
      <w:tr w:rsidR="00ED01B5" w14:paraId="52B920E9" w14:textId="77777777" w:rsidTr="00ED01B5">
        <w:tc>
          <w:tcPr>
            <w:tcW w:w="5382" w:type="dxa"/>
            <w:gridSpan w:val="2"/>
          </w:tcPr>
          <w:p w14:paraId="0C31A4FA" w14:textId="59E969B2" w:rsidR="00ED01B5" w:rsidRPr="006D70A6" w:rsidRDefault="00ED01B5" w:rsidP="00CD1A04">
            <w:pPr>
              <w:jc w:val="left"/>
              <w:rPr>
                <w:rFonts w:cs="Arial"/>
                <w:b/>
                <w:bCs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Cs w:val="22"/>
                <w:lang w:val="en-US"/>
              </w:rPr>
              <w:t>Löne</w:t>
            </w:r>
            <w:r w:rsidR="00FB7A3F">
              <w:rPr>
                <w:rFonts w:cs="Arial"/>
                <w:b/>
                <w:bCs/>
                <w:szCs w:val="22"/>
                <w:lang w:val="en-US"/>
              </w:rPr>
              <w:t>kostnader</w:t>
            </w:r>
            <w:proofErr w:type="spellEnd"/>
          </w:p>
        </w:tc>
        <w:tc>
          <w:tcPr>
            <w:tcW w:w="1701" w:type="dxa"/>
          </w:tcPr>
          <w:p w14:paraId="6792CF3A" w14:textId="4718EE63" w:rsidR="00ED01B5" w:rsidRPr="006D70A6" w:rsidRDefault="00ED01B5" w:rsidP="00CD1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6E38D3">
              <w:rPr>
                <w:b/>
                <w:bCs/>
              </w:rPr>
              <w:t xml:space="preserve"> kostnad</w:t>
            </w:r>
          </w:p>
        </w:tc>
        <w:tc>
          <w:tcPr>
            <w:tcW w:w="1984" w:type="dxa"/>
          </w:tcPr>
          <w:p w14:paraId="0624DE0F" w14:textId="1E511C5D" w:rsidR="00ED01B5" w:rsidRPr="006D70A6" w:rsidRDefault="00ED01B5" w:rsidP="00CD1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Söks från </w:t>
            </w:r>
            <w:proofErr w:type="spellStart"/>
            <w:r>
              <w:rPr>
                <w:b/>
                <w:bCs/>
              </w:rPr>
              <w:t>ADSS</w:t>
            </w:r>
            <w:proofErr w:type="spellEnd"/>
          </w:p>
        </w:tc>
      </w:tr>
      <w:tr w:rsidR="00ED01B5" w14:paraId="5C10E33A" w14:textId="77777777" w:rsidTr="00ED01B5">
        <w:tc>
          <w:tcPr>
            <w:tcW w:w="397" w:type="dxa"/>
            <w:tcBorders>
              <w:right w:val="nil"/>
            </w:tcBorders>
          </w:tcPr>
          <w:p w14:paraId="23306024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11E50239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9930094" w14:textId="77777777" w:rsidR="00ED01B5" w:rsidRDefault="00ED01B5" w:rsidP="00CD1A04"/>
        </w:tc>
        <w:tc>
          <w:tcPr>
            <w:tcW w:w="1984" w:type="dxa"/>
          </w:tcPr>
          <w:p w14:paraId="3789E643" w14:textId="77777777" w:rsidR="00ED01B5" w:rsidRDefault="00ED01B5" w:rsidP="00CD1A04"/>
        </w:tc>
      </w:tr>
      <w:tr w:rsidR="00ED01B5" w14:paraId="62ABE0DF" w14:textId="77777777" w:rsidTr="00ED01B5">
        <w:tc>
          <w:tcPr>
            <w:tcW w:w="397" w:type="dxa"/>
            <w:tcBorders>
              <w:right w:val="nil"/>
            </w:tcBorders>
          </w:tcPr>
          <w:p w14:paraId="0EEA0F66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445D820A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2528622" w14:textId="77777777" w:rsidR="00ED01B5" w:rsidRDefault="00ED01B5" w:rsidP="00CD1A04"/>
        </w:tc>
        <w:tc>
          <w:tcPr>
            <w:tcW w:w="1984" w:type="dxa"/>
          </w:tcPr>
          <w:p w14:paraId="42F0B1A6" w14:textId="77777777" w:rsidR="00ED01B5" w:rsidRDefault="00ED01B5" w:rsidP="00CD1A04"/>
        </w:tc>
      </w:tr>
      <w:tr w:rsidR="00ED01B5" w14:paraId="5B1F0223" w14:textId="77777777" w:rsidTr="00ED01B5">
        <w:tc>
          <w:tcPr>
            <w:tcW w:w="397" w:type="dxa"/>
            <w:tcBorders>
              <w:right w:val="nil"/>
            </w:tcBorders>
          </w:tcPr>
          <w:p w14:paraId="76DEA3CC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563ED2AD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3252392" w14:textId="77777777" w:rsidR="00ED01B5" w:rsidRDefault="00ED01B5" w:rsidP="00CD1A04"/>
        </w:tc>
        <w:tc>
          <w:tcPr>
            <w:tcW w:w="1984" w:type="dxa"/>
          </w:tcPr>
          <w:p w14:paraId="02D26106" w14:textId="77777777" w:rsidR="00ED01B5" w:rsidRDefault="00ED01B5" w:rsidP="00CD1A04"/>
        </w:tc>
      </w:tr>
      <w:tr w:rsidR="00ED01B5" w14:paraId="79F33E71" w14:textId="77777777" w:rsidTr="00ED01B5">
        <w:tc>
          <w:tcPr>
            <w:tcW w:w="5382" w:type="dxa"/>
            <w:gridSpan w:val="2"/>
          </w:tcPr>
          <w:p w14:paraId="4FA1D660" w14:textId="4FA93665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Andra kostnader</w:t>
            </w:r>
          </w:p>
        </w:tc>
        <w:tc>
          <w:tcPr>
            <w:tcW w:w="1701" w:type="dxa"/>
          </w:tcPr>
          <w:p w14:paraId="0EA9FCAA" w14:textId="77777777" w:rsidR="00ED01B5" w:rsidRDefault="00ED01B5" w:rsidP="00CD1A04"/>
        </w:tc>
        <w:tc>
          <w:tcPr>
            <w:tcW w:w="1984" w:type="dxa"/>
          </w:tcPr>
          <w:p w14:paraId="2A4ECCCB" w14:textId="77777777" w:rsidR="00ED01B5" w:rsidRDefault="00ED01B5" w:rsidP="00CD1A04"/>
        </w:tc>
      </w:tr>
      <w:tr w:rsidR="00ED01B5" w14:paraId="7D0B03C2" w14:textId="77777777" w:rsidTr="00ED01B5">
        <w:tc>
          <w:tcPr>
            <w:tcW w:w="397" w:type="dxa"/>
            <w:tcBorders>
              <w:right w:val="nil"/>
            </w:tcBorders>
          </w:tcPr>
          <w:p w14:paraId="03AF7EB3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7E9C4010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B529801" w14:textId="77777777" w:rsidR="00ED01B5" w:rsidRDefault="00ED01B5" w:rsidP="00CD1A04"/>
        </w:tc>
        <w:tc>
          <w:tcPr>
            <w:tcW w:w="1984" w:type="dxa"/>
          </w:tcPr>
          <w:p w14:paraId="3A9E314F" w14:textId="77777777" w:rsidR="00ED01B5" w:rsidRDefault="00ED01B5" w:rsidP="00CD1A04"/>
        </w:tc>
      </w:tr>
      <w:tr w:rsidR="00ED01B5" w14:paraId="5FA967BA" w14:textId="77777777" w:rsidTr="00ED01B5">
        <w:tc>
          <w:tcPr>
            <w:tcW w:w="397" w:type="dxa"/>
            <w:tcBorders>
              <w:right w:val="nil"/>
            </w:tcBorders>
          </w:tcPr>
          <w:p w14:paraId="2A9C21F6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42CFB734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5B421C1" w14:textId="77777777" w:rsidR="00ED01B5" w:rsidRDefault="00ED01B5" w:rsidP="00CD1A04"/>
        </w:tc>
        <w:tc>
          <w:tcPr>
            <w:tcW w:w="1984" w:type="dxa"/>
          </w:tcPr>
          <w:p w14:paraId="5A7FB71D" w14:textId="77777777" w:rsidR="00ED01B5" w:rsidRDefault="00ED01B5" w:rsidP="00CD1A04"/>
        </w:tc>
      </w:tr>
      <w:tr w:rsidR="00ED01B5" w14:paraId="55FF2CF1" w14:textId="77777777" w:rsidTr="00ED01B5">
        <w:tc>
          <w:tcPr>
            <w:tcW w:w="397" w:type="dxa"/>
            <w:tcBorders>
              <w:right w:val="nil"/>
            </w:tcBorders>
          </w:tcPr>
          <w:p w14:paraId="00FD2A68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0B509779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DCFBF92" w14:textId="77777777" w:rsidR="00ED01B5" w:rsidRDefault="00ED01B5" w:rsidP="00CD1A04"/>
        </w:tc>
        <w:tc>
          <w:tcPr>
            <w:tcW w:w="1984" w:type="dxa"/>
          </w:tcPr>
          <w:p w14:paraId="15F51560" w14:textId="77777777" w:rsidR="00ED01B5" w:rsidRDefault="00ED01B5" w:rsidP="00CD1A04"/>
        </w:tc>
      </w:tr>
      <w:tr w:rsidR="00ED01B5" w14:paraId="40A15C3D" w14:textId="77777777" w:rsidTr="00ED01B5">
        <w:tc>
          <w:tcPr>
            <w:tcW w:w="5382" w:type="dxa"/>
            <w:gridSpan w:val="2"/>
            <w:tcBorders>
              <w:bottom w:val="single" w:sz="18" w:space="0" w:color="auto"/>
            </w:tcBorders>
          </w:tcPr>
          <w:p w14:paraId="396C0A05" w14:textId="04368EB5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OH/</w:t>
            </w:r>
            <w:proofErr w:type="spellStart"/>
            <w:r w:rsidRPr="006D70A6">
              <w:rPr>
                <w:b/>
                <w:bCs/>
              </w:rPr>
              <w:t>INDI</w:t>
            </w:r>
            <w:proofErr w:type="spellEnd"/>
            <w:r w:rsidRPr="006D70A6">
              <w:rPr>
                <w:b/>
                <w:bCs/>
              </w:rPr>
              <w:t xml:space="preserve"> (</w:t>
            </w:r>
            <w:proofErr w:type="spellStart"/>
            <w:r w:rsidRPr="006D70A6">
              <w:rPr>
                <w:b/>
                <w:bCs/>
              </w:rPr>
              <w:t>x.xx</w:t>
            </w:r>
            <w:proofErr w:type="spellEnd"/>
            <w:r w:rsidR="00FB7A3F">
              <w:rPr>
                <w:b/>
                <w:bCs/>
              </w:rPr>
              <w:t xml:space="preserve"> </w:t>
            </w:r>
            <w:r w:rsidRPr="006D70A6">
              <w:rPr>
                <w:b/>
                <w:bCs/>
              </w:rPr>
              <w:t>%)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0C92DF3" w14:textId="77777777" w:rsidR="00ED01B5" w:rsidRDefault="00ED01B5" w:rsidP="00CD1A04"/>
        </w:tc>
        <w:tc>
          <w:tcPr>
            <w:tcW w:w="1984" w:type="dxa"/>
            <w:tcBorders>
              <w:bottom w:val="single" w:sz="18" w:space="0" w:color="auto"/>
            </w:tcBorders>
          </w:tcPr>
          <w:p w14:paraId="40F4655F" w14:textId="77777777" w:rsidR="00ED01B5" w:rsidRDefault="00ED01B5" w:rsidP="00CD1A04"/>
        </w:tc>
      </w:tr>
      <w:tr w:rsidR="00ED01B5" w14:paraId="344E6F81" w14:textId="77777777" w:rsidTr="00ED01B5">
        <w:tc>
          <w:tcPr>
            <w:tcW w:w="5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C72B2" w14:textId="1B8D1A0F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Summa (max 500 000 SEK</w:t>
            </w:r>
            <w:r w:rsidR="00DB39AC">
              <w:rPr>
                <w:b/>
                <w:bCs/>
              </w:rPr>
              <w:t xml:space="preserve"> kan sökas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8C4AC" w14:textId="77777777" w:rsidR="00ED01B5" w:rsidRPr="00A82037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DC230" w14:textId="77777777" w:rsidR="00ED01B5" w:rsidRDefault="00ED01B5" w:rsidP="00CD1A04"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56117BC" w14:textId="44568A50" w:rsidR="008B4FBC" w:rsidRDefault="008B4FBC">
      <w:pPr>
        <w:spacing w:line="240" w:lineRule="auto"/>
        <w:jc w:val="left"/>
        <w:rPr>
          <w:b/>
          <w:sz w:val="32"/>
        </w:rPr>
      </w:pPr>
    </w:p>
    <w:p w14:paraId="25A3DBBF" w14:textId="77777777" w:rsidR="008B4FBC" w:rsidRPr="00A10987" w:rsidRDefault="008B4FBC" w:rsidP="008B4FBC">
      <w:pPr>
        <w:rPr>
          <w:rFonts w:cs="Arial"/>
          <w:szCs w:val="22"/>
          <w:lang w:val="en-US"/>
        </w:rPr>
      </w:pPr>
    </w:p>
    <w:p w14:paraId="0D5DD103" w14:textId="2ACC7536" w:rsidR="008B4FBC" w:rsidRPr="00F24991" w:rsidRDefault="00036EE5" w:rsidP="008B4FBC">
      <w:pPr>
        <w:pStyle w:val="Rubrik3"/>
        <w:rPr>
          <w:szCs w:val="22"/>
        </w:rPr>
      </w:pPr>
      <w:r w:rsidRPr="00036EE5">
        <w:rPr>
          <w:i w:val="0"/>
          <w:szCs w:val="22"/>
        </w:rPr>
        <w:t>Andra bidrag för projektet</w:t>
      </w:r>
      <w:r w:rsidR="000F4681">
        <w:rPr>
          <w:i w:val="0"/>
          <w:szCs w:val="22"/>
        </w:rPr>
        <w:t xml:space="preserve"> sedan </w:t>
      </w:r>
      <w:r w:rsidR="008B4FBC" w:rsidRPr="00036EE5">
        <w:rPr>
          <w:i w:val="0"/>
          <w:szCs w:val="22"/>
        </w:rPr>
        <w:t>202</w:t>
      </w:r>
      <w:r w:rsidR="002D07ED">
        <w:rPr>
          <w:i w:val="0"/>
          <w:szCs w:val="22"/>
        </w:rPr>
        <w:t>1</w:t>
      </w:r>
      <w:r w:rsidR="008B4FBC" w:rsidRPr="00036EE5">
        <w:rPr>
          <w:i w:val="0"/>
          <w:szCs w:val="22"/>
        </w:rPr>
        <w:t xml:space="preserve">. </w:t>
      </w:r>
      <w:r w:rsidR="00F24991" w:rsidRPr="00F24991">
        <w:rPr>
          <w:b w:val="0"/>
          <w:bCs/>
          <w:i w:val="0"/>
          <w:szCs w:val="22"/>
        </w:rPr>
        <w:t>Lägg</w:t>
      </w:r>
      <w:r w:rsidR="00F24991">
        <w:rPr>
          <w:b w:val="0"/>
          <w:bCs/>
          <w:i w:val="0"/>
          <w:szCs w:val="22"/>
        </w:rPr>
        <w:t xml:space="preserve"> till eller ta bort rader efter behov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5"/>
        <w:gridCol w:w="1684"/>
        <w:gridCol w:w="4005"/>
        <w:gridCol w:w="1011"/>
        <w:gridCol w:w="1255"/>
      </w:tblGrid>
      <w:tr w:rsidR="008B4FBC" w:rsidRPr="008B3E94" w14:paraId="68840244" w14:textId="77777777" w:rsidTr="00F21963">
        <w:tc>
          <w:tcPr>
            <w:tcW w:w="1129" w:type="dxa"/>
          </w:tcPr>
          <w:p w14:paraId="63281D28" w14:textId="06571AE2" w:rsidR="008B4FBC" w:rsidRPr="008B3E94" w:rsidRDefault="001544E6" w:rsidP="00A73840">
            <w:pPr>
              <w:rPr>
                <w:b/>
                <w:bCs/>
              </w:rPr>
            </w:pPr>
            <w:r>
              <w:rPr>
                <w:b/>
                <w:bCs/>
              </w:rPr>
              <w:t>År</w:t>
            </w:r>
          </w:p>
        </w:tc>
        <w:tc>
          <w:tcPr>
            <w:tcW w:w="1684" w:type="dxa"/>
          </w:tcPr>
          <w:p w14:paraId="552E417D" w14:textId="77777777" w:rsidR="008B4FBC" w:rsidRDefault="001544E6" w:rsidP="00A73840">
            <w:pPr>
              <w:rPr>
                <w:b/>
                <w:bCs/>
              </w:rPr>
            </w:pPr>
            <w:r>
              <w:rPr>
                <w:b/>
                <w:bCs/>
              </w:rPr>
              <w:t>Bidragsgivare</w:t>
            </w:r>
          </w:p>
          <w:p w14:paraId="14F362CC" w14:textId="7936CA3A" w:rsidR="00F24991" w:rsidRPr="008B3E94" w:rsidRDefault="00F24991" w:rsidP="008B7F7F">
            <w:pPr>
              <w:jc w:val="left"/>
              <w:rPr>
                <w:b/>
                <w:bCs/>
              </w:rPr>
            </w:pPr>
            <w:r w:rsidRPr="006E38D3">
              <w:t>(förkorta, tex VR, ALF, TUA</w:t>
            </w:r>
            <w:r w:rsidR="008B7F7F">
              <w:t>, STS</w:t>
            </w:r>
            <w:r w:rsidRPr="006E38D3">
              <w:t>)</w:t>
            </w:r>
          </w:p>
        </w:tc>
        <w:tc>
          <w:tcPr>
            <w:tcW w:w="4104" w:type="dxa"/>
          </w:tcPr>
          <w:p w14:paraId="5821E8BA" w14:textId="2BF5D940" w:rsidR="008B4FBC" w:rsidRPr="008B3E94" w:rsidRDefault="001544E6" w:rsidP="00A7384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Projektets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2C4F9C">
              <w:rPr>
                <w:b/>
                <w:bCs/>
                <w:lang w:val="en-US"/>
              </w:rPr>
              <w:t>titel</w:t>
            </w:r>
            <w:proofErr w:type="spellEnd"/>
            <w:r w:rsidR="008B4FBC">
              <w:rPr>
                <w:b/>
                <w:bCs/>
                <w:lang w:val="en-US"/>
              </w:rPr>
              <w:t xml:space="preserve"> </w:t>
            </w:r>
            <w:r w:rsidR="008B4FBC" w:rsidRPr="008B3E94">
              <w:rPr>
                <w:lang w:val="en-US"/>
              </w:rPr>
              <w:t>(</w:t>
            </w:r>
            <w:proofErr w:type="spellStart"/>
            <w:r w:rsidR="002C4F9C">
              <w:rPr>
                <w:lang w:val="en-US"/>
              </w:rPr>
              <w:t>får</w:t>
            </w:r>
            <w:proofErr w:type="spellEnd"/>
            <w:r w:rsidR="002C4F9C">
              <w:rPr>
                <w:lang w:val="en-US"/>
              </w:rPr>
              <w:t xml:space="preserve"> </w:t>
            </w:r>
            <w:proofErr w:type="spellStart"/>
            <w:r w:rsidR="002C4F9C">
              <w:rPr>
                <w:lang w:val="en-US"/>
              </w:rPr>
              <w:t>förkortas</w:t>
            </w:r>
            <w:proofErr w:type="spellEnd"/>
            <w:r w:rsidR="008B4FBC" w:rsidRPr="008B3E94">
              <w:rPr>
                <w:lang w:val="en-US"/>
              </w:rPr>
              <w:t>)</w:t>
            </w:r>
          </w:p>
        </w:tc>
        <w:tc>
          <w:tcPr>
            <w:tcW w:w="875" w:type="dxa"/>
          </w:tcPr>
          <w:p w14:paraId="2658A194" w14:textId="77777777" w:rsidR="008B4FBC" w:rsidRDefault="008B4FBC" w:rsidP="00A73840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Sum</w:t>
            </w:r>
            <w:r w:rsidR="002C4F9C">
              <w:rPr>
                <w:b/>
                <w:bCs/>
                <w:lang w:val="en-US"/>
              </w:rPr>
              <w:t>ma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7E9FF63" w14:textId="22ACECB0" w:rsidR="002C4F9C" w:rsidRPr="008B3E94" w:rsidRDefault="002C4F9C" w:rsidP="00A738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SEK</w:t>
            </w:r>
          </w:p>
        </w:tc>
        <w:tc>
          <w:tcPr>
            <w:tcW w:w="1268" w:type="dxa"/>
          </w:tcPr>
          <w:p w14:paraId="606A0208" w14:textId="77777777" w:rsidR="008B4FBC" w:rsidRDefault="008B4FBC" w:rsidP="00A738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</w:t>
            </w:r>
            <w:r w:rsidR="002C4F9C">
              <w:rPr>
                <w:b/>
                <w:bCs/>
                <w:lang w:val="en-US"/>
              </w:rPr>
              <w:t>l</w:t>
            </w:r>
          </w:p>
          <w:p w14:paraId="56F74E4F" w14:textId="32D924AF" w:rsidR="002C4F9C" w:rsidRPr="008B3E94" w:rsidRDefault="002C4F9C" w:rsidP="008B7F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(PI/co-PI)</w:t>
            </w:r>
          </w:p>
        </w:tc>
      </w:tr>
      <w:tr w:rsidR="008B4FBC" w:rsidRPr="00485FC0" w14:paraId="1C1B02EC" w14:textId="77777777" w:rsidTr="00F21963">
        <w:tc>
          <w:tcPr>
            <w:tcW w:w="1129" w:type="dxa"/>
          </w:tcPr>
          <w:p w14:paraId="2B57D52E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6399FD7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259D50B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F2F375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716A751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5D41E0DF" w14:textId="77777777" w:rsidTr="00F21963">
        <w:tc>
          <w:tcPr>
            <w:tcW w:w="1129" w:type="dxa"/>
          </w:tcPr>
          <w:p w14:paraId="534BCC1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1DE226B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7F4EEF7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5A80261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01420837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CE05B6C" w14:textId="77777777" w:rsidTr="00F21963">
        <w:tc>
          <w:tcPr>
            <w:tcW w:w="1129" w:type="dxa"/>
          </w:tcPr>
          <w:p w14:paraId="435CC26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5899A96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1A03B32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AFD7D0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09B2011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28130DCE" w14:textId="77777777" w:rsidTr="00F21963">
        <w:tc>
          <w:tcPr>
            <w:tcW w:w="1129" w:type="dxa"/>
          </w:tcPr>
          <w:p w14:paraId="161FFB1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63EFF49F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788671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6E84D8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68F2076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1F62985" w14:textId="77777777" w:rsidTr="00F21963">
        <w:tc>
          <w:tcPr>
            <w:tcW w:w="1129" w:type="dxa"/>
          </w:tcPr>
          <w:p w14:paraId="7E055653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2DCD9ABA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43B58CB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26E321D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7296102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0279818" w14:textId="77777777" w:rsidTr="00F21963">
        <w:tc>
          <w:tcPr>
            <w:tcW w:w="1129" w:type="dxa"/>
          </w:tcPr>
          <w:p w14:paraId="5BA3914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2D09595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5AB440F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502CCA4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6157CB8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44335844" w14:textId="77777777" w:rsidTr="00F21963">
        <w:tc>
          <w:tcPr>
            <w:tcW w:w="1129" w:type="dxa"/>
          </w:tcPr>
          <w:p w14:paraId="0A027DFB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1CA7AE93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67E0FB9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3D206AF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1FB37F9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388FC264" w14:textId="77777777" w:rsidTr="00F21963">
        <w:tc>
          <w:tcPr>
            <w:tcW w:w="1129" w:type="dxa"/>
          </w:tcPr>
          <w:p w14:paraId="00CE055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7AAEBB6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1C5778F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62C8835B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41641BEA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4523603F" w14:textId="77777777" w:rsidTr="00F21963">
        <w:tc>
          <w:tcPr>
            <w:tcW w:w="1129" w:type="dxa"/>
          </w:tcPr>
          <w:p w14:paraId="7E213CC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5C24D4C9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C041C0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4B41FC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5D34941F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346C5246" w14:textId="77777777" w:rsidTr="00F21963">
        <w:tc>
          <w:tcPr>
            <w:tcW w:w="1129" w:type="dxa"/>
          </w:tcPr>
          <w:p w14:paraId="79303BCE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4A7355C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45ADBA2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34CA8F3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59E4AA7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</w:tbl>
    <w:p w14:paraId="3A9D265D" w14:textId="63E6E9F0" w:rsidR="007B5744" w:rsidRDefault="007B5744" w:rsidP="008B4FBC">
      <w:pPr>
        <w:rPr>
          <w:rFonts w:cs="Arial"/>
          <w:sz w:val="20"/>
          <w:lang w:val="en-US"/>
        </w:rPr>
      </w:pPr>
    </w:p>
    <w:p w14:paraId="2CA999D8" w14:textId="77777777" w:rsidR="007B5744" w:rsidRDefault="007B5744">
      <w:pPr>
        <w:spacing w:line="240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3FC01998" w14:textId="792A5A28" w:rsidR="00E827F0" w:rsidRPr="00FB7A3F" w:rsidRDefault="00E827F0" w:rsidP="00E827F0">
      <w:pPr>
        <w:pStyle w:val="Rubrik3"/>
        <w:rPr>
          <w:i w:val="0"/>
          <w:szCs w:val="22"/>
        </w:rPr>
      </w:pPr>
      <w:r w:rsidRPr="00FB7A3F">
        <w:rPr>
          <w:i w:val="0"/>
          <w:szCs w:val="22"/>
        </w:rPr>
        <w:lastRenderedPageBreak/>
        <w:t xml:space="preserve">Motivation </w:t>
      </w:r>
      <w:r w:rsidR="002C4F9C" w:rsidRPr="00FB7A3F">
        <w:rPr>
          <w:i w:val="0"/>
          <w:szCs w:val="22"/>
        </w:rPr>
        <w:t>till kostnader</w:t>
      </w:r>
      <w:r w:rsidR="007906D2">
        <w:rPr>
          <w:i w:val="0"/>
          <w:szCs w:val="22"/>
        </w:rPr>
        <w:t xml:space="preserve"> </w:t>
      </w:r>
      <w:r w:rsidR="007906D2" w:rsidRPr="007906D2">
        <w:rPr>
          <w:b w:val="0"/>
          <w:bCs/>
          <w:i w:val="0"/>
          <w:szCs w:val="22"/>
        </w:rPr>
        <w:t>(</w:t>
      </w:r>
      <w:r w:rsidR="00FB7A3F" w:rsidRPr="007906D2">
        <w:rPr>
          <w:b w:val="0"/>
          <w:bCs/>
          <w:i w:val="0"/>
          <w:szCs w:val="22"/>
        </w:rPr>
        <w:t>max 1/2 sida</w:t>
      </w:r>
      <w:r w:rsidR="007906D2" w:rsidRPr="007906D2">
        <w:rPr>
          <w:b w:val="0"/>
          <w:bCs/>
          <w:i w:val="0"/>
          <w:szCs w:val="22"/>
        </w:rPr>
        <w:t>)</w:t>
      </w:r>
    </w:p>
    <w:p w14:paraId="25458B3E" w14:textId="2E142A8F" w:rsidR="008B4FBC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5F82EC7" w14:textId="77777777" w:rsidR="00651675" w:rsidRPr="00A10987" w:rsidRDefault="00651675" w:rsidP="00651675">
      <w:pPr>
        <w:rPr>
          <w:lang w:val="en-US"/>
        </w:rPr>
      </w:pPr>
    </w:p>
    <w:p w14:paraId="2D275AB7" w14:textId="785B4019" w:rsidR="009A5C13" w:rsidRPr="002C4F9C" w:rsidRDefault="00564AF2" w:rsidP="00D10C0C">
      <w:pPr>
        <w:spacing w:before="240" w:after="60"/>
        <w:rPr>
          <w:rFonts w:cs="Arial"/>
          <w:b/>
          <w:sz w:val="32"/>
          <w:szCs w:val="32"/>
        </w:rPr>
      </w:pPr>
      <w:r w:rsidRPr="002C4F9C">
        <w:rPr>
          <w:rFonts w:cs="Arial"/>
          <w:b/>
          <w:sz w:val="32"/>
          <w:szCs w:val="32"/>
        </w:rPr>
        <w:br w:type="page"/>
      </w:r>
      <w:r w:rsidR="00DF20EB" w:rsidRPr="002C4F9C">
        <w:rPr>
          <w:rFonts w:cs="Arial"/>
          <w:b/>
          <w:sz w:val="32"/>
          <w:szCs w:val="32"/>
        </w:rPr>
        <w:lastRenderedPageBreak/>
        <w:t>CV</w:t>
      </w:r>
      <w:r w:rsidR="007267D2" w:rsidRPr="002C4F9C">
        <w:rPr>
          <w:rFonts w:cs="Arial"/>
          <w:b/>
          <w:sz w:val="32"/>
          <w:szCs w:val="32"/>
        </w:rPr>
        <w:t xml:space="preserve"> f</w:t>
      </w:r>
      <w:r w:rsidR="002D07ED">
        <w:rPr>
          <w:rFonts w:cs="Arial"/>
          <w:b/>
          <w:sz w:val="32"/>
          <w:szCs w:val="32"/>
        </w:rPr>
        <w:t>ö</w:t>
      </w:r>
      <w:r w:rsidR="00DE4FFF" w:rsidRPr="002C4F9C">
        <w:rPr>
          <w:rFonts w:cs="Arial"/>
          <w:b/>
          <w:sz w:val="32"/>
          <w:szCs w:val="32"/>
        </w:rPr>
        <w:t xml:space="preserve">r </w:t>
      </w:r>
      <w:r w:rsidR="00AD54EB">
        <w:rPr>
          <w:rFonts w:cs="Arial"/>
          <w:b/>
          <w:sz w:val="32"/>
          <w:szCs w:val="32"/>
        </w:rPr>
        <w:t>projektled</w:t>
      </w:r>
      <w:r w:rsidR="002D07ED">
        <w:rPr>
          <w:rFonts w:cs="Arial"/>
          <w:b/>
          <w:sz w:val="32"/>
          <w:szCs w:val="32"/>
        </w:rPr>
        <w:t>a</w:t>
      </w:r>
      <w:r w:rsidR="00AD54EB">
        <w:rPr>
          <w:rFonts w:cs="Arial"/>
          <w:b/>
          <w:sz w:val="32"/>
          <w:szCs w:val="32"/>
        </w:rPr>
        <w:t>re</w:t>
      </w:r>
      <w:r w:rsidR="00491792" w:rsidRPr="002C4F9C">
        <w:rPr>
          <w:rFonts w:cs="Arial"/>
          <w:b/>
          <w:sz w:val="32"/>
          <w:szCs w:val="32"/>
        </w:rPr>
        <w:t xml:space="preserve"> </w:t>
      </w:r>
      <w:r w:rsidR="00491792" w:rsidRPr="002C4F9C">
        <w:rPr>
          <w:rFonts w:cs="Arial"/>
          <w:bCs/>
          <w:sz w:val="24"/>
          <w:szCs w:val="24"/>
        </w:rPr>
        <w:t xml:space="preserve">(max 2 </w:t>
      </w:r>
      <w:r w:rsidR="002C4F9C" w:rsidRPr="002C4F9C">
        <w:rPr>
          <w:rFonts w:cs="Arial"/>
          <w:bCs/>
          <w:sz w:val="24"/>
          <w:szCs w:val="24"/>
        </w:rPr>
        <w:t>sidor</w:t>
      </w:r>
      <w:r w:rsidR="00491792" w:rsidRPr="002C4F9C">
        <w:rPr>
          <w:rFonts w:cs="Arial"/>
          <w:bCs/>
          <w:sz w:val="24"/>
          <w:szCs w:val="24"/>
        </w:rPr>
        <w:t>, ex</w:t>
      </w:r>
      <w:r w:rsidR="002C4F9C" w:rsidRPr="002C4F9C">
        <w:rPr>
          <w:rFonts w:cs="Arial"/>
          <w:bCs/>
          <w:sz w:val="24"/>
          <w:szCs w:val="24"/>
        </w:rPr>
        <w:t>k</w:t>
      </w:r>
      <w:r w:rsidR="00491792" w:rsidRPr="002C4F9C">
        <w:rPr>
          <w:rFonts w:cs="Arial"/>
          <w:bCs/>
          <w:sz w:val="24"/>
          <w:szCs w:val="24"/>
        </w:rPr>
        <w:t>l. publi</w:t>
      </w:r>
      <w:r w:rsidR="002C4F9C">
        <w:rPr>
          <w:rFonts w:cs="Arial"/>
          <w:bCs/>
          <w:sz w:val="24"/>
          <w:szCs w:val="24"/>
        </w:rPr>
        <w:t>k</w:t>
      </w:r>
      <w:r w:rsidR="00491792" w:rsidRPr="002C4F9C">
        <w:rPr>
          <w:rFonts w:cs="Arial"/>
          <w:bCs/>
          <w:sz w:val="24"/>
          <w:szCs w:val="24"/>
        </w:rPr>
        <w:t>ations</w:t>
      </w:r>
      <w:r w:rsidR="002C4F9C">
        <w:rPr>
          <w:rFonts w:cs="Arial"/>
          <w:bCs/>
          <w:sz w:val="24"/>
          <w:szCs w:val="24"/>
        </w:rPr>
        <w:t>lista</w:t>
      </w:r>
      <w:r w:rsidR="00491792" w:rsidRPr="002C4F9C">
        <w:rPr>
          <w:rFonts w:cs="Arial"/>
          <w:bCs/>
          <w:sz w:val="24"/>
          <w:szCs w:val="24"/>
        </w:rPr>
        <w:t>)</w:t>
      </w:r>
      <w:r w:rsidR="00DE4FFF" w:rsidRPr="002C4F9C">
        <w:rPr>
          <w:rFonts w:cs="Arial"/>
          <w:b/>
          <w:sz w:val="24"/>
          <w:szCs w:val="24"/>
        </w:rPr>
        <w:t xml:space="preserve"> </w:t>
      </w:r>
    </w:p>
    <w:p w14:paraId="4C0DE3F8" w14:textId="35D395D1" w:rsidR="002B0F69" w:rsidRPr="006E38D3" w:rsidRDefault="002B0F69" w:rsidP="00D10C0C">
      <w:pPr>
        <w:pStyle w:val="Rubrik3"/>
        <w:spacing w:before="60"/>
        <w:rPr>
          <w:i w:val="0"/>
          <w:szCs w:val="22"/>
        </w:rPr>
      </w:pPr>
      <w:bookmarkStart w:id="3" w:name="_Hlk56003674"/>
      <w:r w:rsidRPr="006E38D3">
        <w:rPr>
          <w:i w:val="0"/>
          <w:sz w:val="24"/>
          <w:szCs w:val="24"/>
        </w:rPr>
        <w:t>a</w:t>
      </w:r>
      <w:r w:rsidRPr="006E38D3">
        <w:rPr>
          <w:i w:val="0"/>
          <w:szCs w:val="22"/>
        </w:rPr>
        <w:t xml:space="preserve">.  </w:t>
      </w:r>
      <w:r w:rsidR="002C4F9C" w:rsidRPr="006E38D3">
        <w:rPr>
          <w:i w:val="0"/>
          <w:szCs w:val="22"/>
        </w:rPr>
        <w:t>Akademisk examen</w:t>
      </w:r>
      <w:r w:rsidRPr="006E38D3">
        <w:rPr>
          <w:b w:val="0"/>
          <w:bCs/>
          <w:i w:val="0"/>
          <w:szCs w:val="22"/>
        </w:rPr>
        <w:t xml:space="preserve"> (</w:t>
      </w:r>
      <w:r w:rsidR="002C4F9C" w:rsidRPr="006E38D3">
        <w:rPr>
          <w:b w:val="0"/>
          <w:bCs/>
          <w:i w:val="0"/>
          <w:szCs w:val="22"/>
        </w:rPr>
        <w:t>år</w:t>
      </w:r>
      <w:r w:rsidRPr="006E38D3">
        <w:rPr>
          <w:b w:val="0"/>
          <w:bCs/>
          <w:i w:val="0"/>
          <w:szCs w:val="22"/>
        </w:rPr>
        <w:t xml:space="preserve">, </w:t>
      </w:r>
      <w:r w:rsidR="002C4F9C" w:rsidRPr="006E38D3">
        <w:rPr>
          <w:b w:val="0"/>
          <w:bCs/>
          <w:i w:val="0"/>
          <w:szCs w:val="22"/>
        </w:rPr>
        <w:t>ämne</w:t>
      </w:r>
      <w:r w:rsidRPr="006E38D3">
        <w:rPr>
          <w:b w:val="0"/>
          <w:bCs/>
          <w:i w:val="0"/>
          <w:szCs w:val="22"/>
        </w:rPr>
        <w:t>)</w:t>
      </w:r>
    </w:p>
    <w:p w14:paraId="4BEF8220" w14:textId="5209B3C4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E5FE815" w14:textId="2BA4DFC7" w:rsidR="002B0F69" w:rsidRPr="00505E35" w:rsidRDefault="002B0F69" w:rsidP="002B0F69">
      <w:pPr>
        <w:pStyle w:val="Rubrik3"/>
        <w:rPr>
          <w:b w:val="0"/>
          <w:bCs/>
          <w:i w:val="0"/>
          <w:szCs w:val="22"/>
        </w:rPr>
      </w:pPr>
      <w:r w:rsidRPr="00505E35">
        <w:rPr>
          <w:i w:val="0"/>
          <w:szCs w:val="22"/>
        </w:rPr>
        <w:t>b.  Specialist</w:t>
      </w:r>
      <w:r w:rsidR="002C4F9C" w:rsidRPr="00505E35">
        <w:rPr>
          <w:i w:val="0"/>
          <w:szCs w:val="22"/>
        </w:rPr>
        <w:t>behörighet</w:t>
      </w:r>
      <w:r w:rsidRPr="00505E35">
        <w:rPr>
          <w:i w:val="0"/>
          <w:szCs w:val="22"/>
        </w:rPr>
        <w:t xml:space="preserve"> </w:t>
      </w:r>
      <w:r w:rsidRPr="00505E35">
        <w:rPr>
          <w:b w:val="0"/>
          <w:bCs/>
          <w:i w:val="0"/>
          <w:szCs w:val="22"/>
        </w:rPr>
        <w:t>(</w:t>
      </w:r>
      <w:r w:rsidR="002C4F9C" w:rsidRPr="00505E35">
        <w:rPr>
          <w:b w:val="0"/>
          <w:bCs/>
          <w:i w:val="0"/>
          <w:szCs w:val="22"/>
        </w:rPr>
        <w:t>å</w:t>
      </w:r>
      <w:r w:rsidRPr="00505E35">
        <w:rPr>
          <w:b w:val="0"/>
          <w:bCs/>
          <w:i w:val="0"/>
          <w:szCs w:val="22"/>
        </w:rPr>
        <w:t>r, special</w:t>
      </w:r>
      <w:r w:rsidR="002C4F9C" w:rsidRPr="00505E35">
        <w:rPr>
          <w:b w:val="0"/>
          <w:bCs/>
          <w:i w:val="0"/>
          <w:szCs w:val="22"/>
        </w:rPr>
        <w:t>itet</w:t>
      </w:r>
      <w:r w:rsidRPr="00505E35">
        <w:rPr>
          <w:b w:val="0"/>
          <w:bCs/>
          <w:i w:val="0"/>
          <w:szCs w:val="22"/>
        </w:rPr>
        <w:t>)</w:t>
      </w:r>
    </w:p>
    <w:p w14:paraId="00573B09" w14:textId="18B679FA" w:rsidR="002B0F69" w:rsidRPr="00505E35" w:rsidRDefault="001171F9" w:rsidP="002B0F6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505E35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  <w:r w:rsidR="002B0F69" w:rsidRPr="00505E35">
        <w:rPr>
          <w:rFonts w:cs="Arial"/>
          <w:szCs w:val="22"/>
        </w:rPr>
        <w:t xml:space="preserve"> </w:t>
      </w:r>
    </w:p>
    <w:p w14:paraId="2D806DBC" w14:textId="7FE022B0" w:rsidR="002B0F69" w:rsidRPr="002C4F9C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c.  </w:t>
      </w:r>
      <w:r w:rsidR="002C4F9C" w:rsidRPr="002C4F9C">
        <w:rPr>
          <w:i w:val="0"/>
          <w:szCs w:val="22"/>
        </w:rPr>
        <w:t>Doktorsexamen</w:t>
      </w:r>
      <w:r w:rsidRPr="002C4F9C">
        <w:rPr>
          <w:i w:val="0"/>
          <w:szCs w:val="22"/>
        </w:rPr>
        <w:t xml:space="preserve"> </w:t>
      </w:r>
      <w:r w:rsidRPr="002C4F9C">
        <w:rPr>
          <w:b w:val="0"/>
          <w:bCs/>
          <w:i w:val="0"/>
          <w:szCs w:val="22"/>
        </w:rPr>
        <w:t>(</w:t>
      </w:r>
      <w:r w:rsidR="002C4F9C" w:rsidRPr="002C4F9C">
        <w:rPr>
          <w:b w:val="0"/>
          <w:bCs/>
          <w:i w:val="0"/>
          <w:szCs w:val="22"/>
        </w:rPr>
        <w:t>å</w:t>
      </w:r>
      <w:r w:rsidRPr="002C4F9C">
        <w:rPr>
          <w:b w:val="0"/>
          <w:bCs/>
          <w:i w:val="0"/>
          <w:szCs w:val="22"/>
        </w:rPr>
        <w:t>r, universit</w:t>
      </w:r>
      <w:r w:rsidR="002C4F9C" w:rsidRPr="002C4F9C">
        <w:rPr>
          <w:b w:val="0"/>
          <w:bCs/>
          <w:i w:val="0"/>
          <w:szCs w:val="22"/>
        </w:rPr>
        <w:t>et</w:t>
      </w:r>
      <w:r w:rsidRPr="002C4F9C">
        <w:rPr>
          <w:b w:val="0"/>
          <w:bCs/>
          <w:i w:val="0"/>
          <w:szCs w:val="22"/>
        </w:rPr>
        <w:t xml:space="preserve">, </w:t>
      </w:r>
      <w:r w:rsidR="002C4F9C" w:rsidRPr="002C4F9C">
        <w:rPr>
          <w:b w:val="0"/>
          <w:bCs/>
          <w:i w:val="0"/>
          <w:szCs w:val="22"/>
        </w:rPr>
        <w:t xml:space="preserve">avhandlingens </w:t>
      </w:r>
      <w:r w:rsidRPr="002C4F9C">
        <w:rPr>
          <w:b w:val="0"/>
          <w:bCs/>
          <w:i w:val="0"/>
          <w:szCs w:val="22"/>
        </w:rPr>
        <w:t>tit</w:t>
      </w:r>
      <w:r w:rsidR="002C4F9C">
        <w:rPr>
          <w:b w:val="0"/>
          <w:bCs/>
          <w:i w:val="0"/>
          <w:szCs w:val="22"/>
        </w:rPr>
        <w:t>e</w:t>
      </w:r>
      <w:r w:rsidRPr="002C4F9C">
        <w:rPr>
          <w:b w:val="0"/>
          <w:bCs/>
          <w:i w:val="0"/>
          <w:szCs w:val="22"/>
        </w:rPr>
        <w:t xml:space="preserve">l, </w:t>
      </w:r>
      <w:r w:rsidR="002C4F9C">
        <w:rPr>
          <w:b w:val="0"/>
          <w:bCs/>
          <w:i w:val="0"/>
          <w:szCs w:val="22"/>
        </w:rPr>
        <w:t>huvudhandledare</w:t>
      </w:r>
      <w:r w:rsidRPr="002C4F9C">
        <w:rPr>
          <w:b w:val="0"/>
          <w:bCs/>
          <w:i w:val="0"/>
          <w:szCs w:val="22"/>
        </w:rPr>
        <w:t>)</w:t>
      </w:r>
    </w:p>
    <w:p w14:paraId="32FE983F" w14:textId="59D28AB3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C236DAB" w14:textId="60F4C5C5" w:rsidR="002B0F69" w:rsidRPr="0068351D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bCs/>
          <w:i w:val="0"/>
          <w:szCs w:val="22"/>
        </w:rPr>
        <w:t>d</w:t>
      </w:r>
      <w:r w:rsidRPr="006E38D3">
        <w:rPr>
          <w:i w:val="0"/>
          <w:szCs w:val="22"/>
        </w:rPr>
        <w:t xml:space="preserve">.  </w:t>
      </w:r>
      <w:proofErr w:type="spellStart"/>
      <w:r w:rsidRPr="0068351D">
        <w:rPr>
          <w:i w:val="0"/>
          <w:szCs w:val="22"/>
        </w:rPr>
        <w:t>Postdoc</w:t>
      </w:r>
      <w:proofErr w:type="spellEnd"/>
      <w:r w:rsidR="000241FE" w:rsidRPr="0068351D">
        <w:rPr>
          <w:i w:val="0"/>
          <w:szCs w:val="22"/>
        </w:rPr>
        <w:t>-vistelse</w:t>
      </w:r>
      <w:r w:rsidRPr="0068351D">
        <w:rPr>
          <w:i w:val="0"/>
          <w:szCs w:val="22"/>
        </w:rPr>
        <w:t xml:space="preserve"> </w:t>
      </w:r>
      <w:r w:rsidRPr="0068351D">
        <w:rPr>
          <w:b w:val="0"/>
          <w:bCs/>
          <w:i w:val="0"/>
          <w:szCs w:val="22"/>
        </w:rPr>
        <w:t>(</w:t>
      </w:r>
      <w:r w:rsidR="000241FE" w:rsidRPr="0068351D">
        <w:rPr>
          <w:b w:val="0"/>
          <w:bCs/>
          <w:i w:val="0"/>
          <w:szCs w:val="22"/>
        </w:rPr>
        <w:t>år</w:t>
      </w:r>
      <w:r w:rsidRPr="0068351D">
        <w:rPr>
          <w:b w:val="0"/>
          <w:bCs/>
          <w:i w:val="0"/>
          <w:szCs w:val="22"/>
        </w:rPr>
        <w:t xml:space="preserve"> </w:t>
      </w:r>
      <w:r w:rsidR="000241FE" w:rsidRPr="0068351D">
        <w:rPr>
          <w:b w:val="0"/>
          <w:bCs/>
          <w:i w:val="0"/>
          <w:szCs w:val="22"/>
        </w:rPr>
        <w:t>och universitet/</w:t>
      </w:r>
      <w:r w:rsidR="0068351D" w:rsidRPr="0068351D">
        <w:rPr>
          <w:b w:val="0"/>
          <w:bCs/>
          <w:i w:val="0"/>
          <w:szCs w:val="22"/>
        </w:rPr>
        <w:t>institut</w:t>
      </w:r>
      <w:r w:rsidRPr="0068351D">
        <w:rPr>
          <w:b w:val="0"/>
          <w:bCs/>
          <w:i w:val="0"/>
          <w:szCs w:val="22"/>
        </w:rPr>
        <w:t>)</w:t>
      </w:r>
    </w:p>
    <w:p w14:paraId="26332F96" w14:textId="19EA9DB8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4B547B7" w14:textId="07451ACB" w:rsidR="002B0F69" w:rsidRPr="006E38D3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>e.  Docent</w:t>
      </w:r>
      <w:r w:rsidR="0068351D" w:rsidRPr="006E38D3">
        <w:rPr>
          <w:i w:val="0"/>
          <w:szCs w:val="22"/>
        </w:rPr>
        <w:t>kompetens</w:t>
      </w:r>
      <w:r w:rsidRPr="006E38D3">
        <w:rPr>
          <w:i w:val="0"/>
          <w:szCs w:val="22"/>
        </w:rPr>
        <w:t xml:space="preserve"> </w:t>
      </w:r>
      <w:r w:rsidRPr="006E38D3">
        <w:rPr>
          <w:b w:val="0"/>
          <w:bCs/>
          <w:i w:val="0"/>
          <w:szCs w:val="22"/>
        </w:rPr>
        <w:t>(</w:t>
      </w:r>
      <w:r w:rsidR="0068351D" w:rsidRPr="006E38D3">
        <w:rPr>
          <w:b w:val="0"/>
          <w:bCs/>
          <w:i w:val="0"/>
          <w:szCs w:val="22"/>
        </w:rPr>
        <w:t>å</w:t>
      </w:r>
      <w:r w:rsidRPr="006E38D3">
        <w:rPr>
          <w:b w:val="0"/>
          <w:bCs/>
          <w:i w:val="0"/>
          <w:szCs w:val="22"/>
        </w:rPr>
        <w:t>r, universit</w:t>
      </w:r>
      <w:r w:rsidR="0068351D" w:rsidRPr="006E38D3">
        <w:rPr>
          <w:b w:val="0"/>
          <w:bCs/>
          <w:i w:val="0"/>
          <w:szCs w:val="22"/>
        </w:rPr>
        <w:t>et</w:t>
      </w:r>
      <w:r w:rsidRPr="006E38D3">
        <w:rPr>
          <w:b w:val="0"/>
          <w:bCs/>
          <w:i w:val="0"/>
          <w:szCs w:val="22"/>
        </w:rPr>
        <w:t xml:space="preserve">, </w:t>
      </w:r>
      <w:r w:rsidR="0068351D" w:rsidRPr="006E38D3">
        <w:rPr>
          <w:b w:val="0"/>
          <w:bCs/>
          <w:i w:val="0"/>
          <w:szCs w:val="22"/>
        </w:rPr>
        <w:t>ämne</w:t>
      </w:r>
      <w:r w:rsidRPr="006E38D3">
        <w:rPr>
          <w:b w:val="0"/>
          <w:bCs/>
          <w:i w:val="0"/>
          <w:szCs w:val="22"/>
        </w:rPr>
        <w:t>)</w:t>
      </w:r>
    </w:p>
    <w:p w14:paraId="098CF021" w14:textId="370FC665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EE4E1C0" w14:textId="685F486F" w:rsidR="002B0F69" w:rsidRPr="00ED766D" w:rsidRDefault="002B0F69" w:rsidP="002B0F69">
      <w:pPr>
        <w:pStyle w:val="Rubrik3"/>
        <w:rPr>
          <w:i w:val="0"/>
          <w:szCs w:val="22"/>
        </w:rPr>
      </w:pPr>
      <w:r w:rsidRPr="006E38D3">
        <w:rPr>
          <w:i w:val="0"/>
          <w:szCs w:val="22"/>
        </w:rPr>
        <w:t xml:space="preserve">f.  </w:t>
      </w:r>
      <w:r w:rsidR="003172D8" w:rsidRPr="00ED766D">
        <w:rPr>
          <w:i w:val="0"/>
          <w:szCs w:val="22"/>
        </w:rPr>
        <w:t>Anställning</w:t>
      </w:r>
      <w:r w:rsidR="00A90EE2" w:rsidRPr="00ED766D">
        <w:rPr>
          <w:i w:val="0"/>
          <w:szCs w:val="22"/>
        </w:rPr>
        <w:t xml:space="preserve"> </w:t>
      </w:r>
      <w:r w:rsidR="00A90EE2" w:rsidRPr="00ED766D">
        <w:rPr>
          <w:b w:val="0"/>
          <w:bCs/>
          <w:i w:val="0"/>
          <w:szCs w:val="22"/>
        </w:rPr>
        <w:t>(</w:t>
      </w:r>
      <w:r w:rsidR="003172D8" w:rsidRPr="00ED766D">
        <w:rPr>
          <w:b w:val="0"/>
          <w:bCs/>
          <w:i w:val="0"/>
          <w:szCs w:val="22"/>
        </w:rPr>
        <w:t xml:space="preserve">typ, </w:t>
      </w:r>
      <w:r w:rsidR="00ED766D" w:rsidRPr="00ED766D">
        <w:rPr>
          <w:b w:val="0"/>
          <w:bCs/>
          <w:i w:val="0"/>
          <w:szCs w:val="22"/>
        </w:rPr>
        <w:t xml:space="preserve">andel forskning </w:t>
      </w:r>
      <w:r w:rsidR="00ED766D">
        <w:rPr>
          <w:b w:val="0"/>
          <w:bCs/>
          <w:i w:val="0"/>
          <w:szCs w:val="22"/>
        </w:rPr>
        <w:t>i procent</w:t>
      </w:r>
    </w:p>
    <w:p w14:paraId="2DB572B2" w14:textId="293F45C0" w:rsidR="002B0F69" w:rsidRPr="001171F9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4FDD887" w14:textId="79DE34D7" w:rsidR="002B0F69" w:rsidRPr="00ED766D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g.  </w:t>
      </w:r>
      <w:r w:rsidR="00ED766D" w:rsidRPr="00ED766D">
        <w:rPr>
          <w:i w:val="0"/>
          <w:szCs w:val="22"/>
        </w:rPr>
        <w:t>Handledning</w:t>
      </w:r>
      <w:r w:rsidRPr="00ED766D">
        <w:rPr>
          <w:i w:val="0"/>
          <w:szCs w:val="22"/>
        </w:rPr>
        <w:t xml:space="preserve">, </w:t>
      </w:r>
      <w:r w:rsidR="00ED766D" w:rsidRPr="00ED766D">
        <w:rPr>
          <w:i w:val="0"/>
          <w:szCs w:val="22"/>
        </w:rPr>
        <w:t>pågående och avslutad</w:t>
      </w:r>
      <w:r w:rsidRPr="00ED766D">
        <w:rPr>
          <w:i w:val="0"/>
          <w:szCs w:val="22"/>
        </w:rPr>
        <w:t xml:space="preserve"> </w:t>
      </w:r>
      <w:r w:rsidRPr="00ED766D">
        <w:rPr>
          <w:b w:val="0"/>
          <w:bCs/>
          <w:i w:val="0"/>
          <w:szCs w:val="22"/>
        </w:rPr>
        <w:t>(nam</w:t>
      </w:r>
      <w:r w:rsidR="00ED766D" w:rsidRPr="00ED766D">
        <w:rPr>
          <w:b w:val="0"/>
          <w:bCs/>
          <w:i w:val="0"/>
          <w:szCs w:val="22"/>
        </w:rPr>
        <w:t>n</w:t>
      </w:r>
      <w:r w:rsidRPr="00ED766D">
        <w:rPr>
          <w:b w:val="0"/>
          <w:bCs/>
          <w:i w:val="0"/>
          <w:szCs w:val="22"/>
        </w:rPr>
        <w:t xml:space="preserve">, </w:t>
      </w:r>
      <w:r w:rsidR="00621C52">
        <w:rPr>
          <w:b w:val="0"/>
          <w:bCs/>
          <w:i w:val="0"/>
          <w:szCs w:val="22"/>
        </w:rPr>
        <w:t>å</w:t>
      </w:r>
      <w:r w:rsidRPr="00ED766D">
        <w:rPr>
          <w:b w:val="0"/>
          <w:bCs/>
          <w:i w:val="0"/>
          <w:szCs w:val="22"/>
        </w:rPr>
        <w:t>r</w:t>
      </w:r>
      <w:r w:rsidR="00621C52">
        <w:rPr>
          <w:b w:val="0"/>
          <w:bCs/>
          <w:i w:val="0"/>
          <w:szCs w:val="22"/>
        </w:rPr>
        <w:t>,</w:t>
      </w:r>
      <w:r w:rsidRPr="00ED766D">
        <w:rPr>
          <w:b w:val="0"/>
          <w:bCs/>
          <w:i w:val="0"/>
          <w:szCs w:val="22"/>
        </w:rPr>
        <w:t xml:space="preserve"> </w:t>
      </w:r>
      <w:r w:rsidR="00621C52">
        <w:rPr>
          <w:b w:val="0"/>
          <w:bCs/>
          <w:i w:val="0"/>
          <w:szCs w:val="22"/>
        </w:rPr>
        <w:t xml:space="preserve">datum för </w:t>
      </w:r>
      <w:r w:rsidR="002D07ED">
        <w:rPr>
          <w:b w:val="0"/>
          <w:bCs/>
          <w:i w:val="0"/>
          <w:szCs w:val="22"/>
        </w:rPr>
        <w:t>doktors</w:t>
      </w:r>
      <w:r w:rsidR="00621C52">
        <w:rPr>
          <w:b w:val="0"/>
          <w:bCs/>
          <w:i w:val="0"/>
          <w:szCs w:val="22"/>
        </w:rPr>
        <w:t>examen/registrering</w:t>
      </w:r>
      <w:r w:rsidRPr="00ED766D">
        <w:rPr>
          <w:b w:val="0"/>
          <w:bCs/>
          <w:i w:val="0"/>
          <w:szCs w:val="22"/>
        </w:rPr>
        <w:t>)</w:t>
      </w:r>
    </w:p>
    <w:p w14:paraId="39687FEC" w14:textId="1CA2FC6A" w:rsidR="002B0F69" w:rsidRPr="001171F9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721C3E8" w14:textId="5EB7FA9F" w:rsidR="001171F9" w:rsidRPr="00621C52" w:rsidRDefault="005D5800" w:rsidP="001171F9">
      <w:pPr>
        <w:pStyle w:val="Rubrik3"/>
        <w:rPr>
          <w:i w:val="0"/>
          <w:szCs w:val="22"/>
        </w:rPr>
      </w:pPr>
      <w:r>
        <w:rPr>
          <w:i w:val="0"/>
          <w:szCs w:val="22"/>
        </w:rPr>
        <w:t>h</w:t>
      </w:r>
      <w:r w:rsidR="001171F9" w:rsidRPr="00621C52">
        <w:rPr>
          <w:i w:val="0"/>
          <w:szCs w:val="22"/>
        </w:rPr>
        <w:t xml:space="preserve">. </w:t>
      </w:r>
      <w:r w:rsidR="00621C52" w:rsidRPr="00621C52">
        <w:rPr>
          <w:i w:val="0"/>
          <w:szCs w:val="22"/>
        </w:rPr>
        <w:t xml:space="preserve">Annan </w:t>
      </w:r>
      <w:r w:rsidR="001171F9" w:rsidRPr="00621C52">
        <w:rPr>
          <w:i w:val="0"/>
          <w:szCs w:val="22"/>
        </w:rPr>
        <w:t xml:space="preserve">information </w:t>
      </w:r>
      <w:r w:rsidR="00621C52" w:rsidRPr="00621C52">
        <w:rPr>
          <w:i w:val="0"/>
          <w:szCs w:val="22"/>
        </w:rPr>
        <w:t>av</w:t>
      </w:r>
      <w:r w:rsidR="001171F9" w:rsidRPr="00621C52">
        <w:rPr>
          <w:i w:val="0"/>
          <w:szCs w:val="22"/>
        </w:rPr>
        <w:t xml:space="preserve"> relevan</w:t>
      </w:r>
      <w:r w:rsidR="00621C52" w:rsidRPr="00621C52">
        <w:rPr>
          <w:i w:val="0"/>
          <w:szCs w:val="22"/>
        </w:rPr>
        <w:t>s för ansökan</w:t>
      </w:r>
    </w:p>
    <w:p w14:paraId="45658993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1E1E1CE" w14:textId="0A104BC6" w:rsidR="00972F9A" w:rsidRPr="00621C52" w:rsidRDefault="00491792" w:rsidP="00D10C0C">
      <w:pPr>
        <w:pStyle w:val="Rubrik1"/>
        <w:spacing w:before="240"/>
      </w:pPr>
      <w:r w:rsidRPr="00621C52">
        <w:rPr>
          <w:sz w:val="22"/>
          <w:szCs w:val="22"/>
        </w:rPr>
        <w:br w:type="page"/>
      </w:r>
      <w:bookmarkEnd w:id="3"/>
      <w:r w:rsidR="00412837" w:rsidRPr="00621C52">
        <w:lastRenderedPageBreak/>
        <w:t>Publi</w:t>
      </w:r>
      <w:r w:rsidR="00621C52" w:rsidRPr="00621C52">
        <w:t>k</w:t>
      </w:r>
      <w:r w:rsidR="00412837" w:rsidRPr="00621C52">
        <w:t>ation</w:t>
      </w:r>
      <w:r w:rsidR="00DE4FFF" w:rsidRPr="00621C52">
        <w:t>s</w:t>
      </w:r>
      <w:r w:rsidR="00621C52" w:rsidRPr="00621C52">
        <w:t>lista för huvudsökande</w:t>
      </w:r>
      <w:r w:rsidRPr="00621C52">
        <w:t xml:space="preserve"> </w:t>
      </w:r>
    </w:p>
    <w:p w14:paraId="11A06066" w14:textId="1ECEAE6A" w:rsidR="00972F9A" w:rsidRPr="00197086" w:rsidRDefault="003A3D4C" w:rsidP="00D10C0C">
      <w:pPr>
        <w:pStyle w:val="Rubrik2"/>
        <w:spacing w:before="60"/>
        <w:rPr>
          <w:b w:val="0"/>
          <w:bCs/>
          <w:sz w:val="22"/>
          <w:szCs w:val="22"/>
        </w:rPr>
      </w:pPr>
      <w:r w:rsidRPr="00621C52">
        <w:t>a</w:t>
      </w:r>
      <w:r w:rsidR="00491792" w:rsidRPr="00621C52">
        <w:rPr>
          <w:sz w:val="22"/>
          <w:szCs w:val="22"/>
        </w:rPr>
        <w:t xml:space="preserve">. </w:t>
      </w:r>
      <w:proofErr w:type="spellStart"/>
      <w:r w:rsidR="00DE4FFF" w:rsidRPr="00621C52">
        <w:rPr>
          <w:sz w:val="22"/>
          <w:szCs w:val="22"/>
        </w:rPr>
        <w:t>Bibliometri</w:t>
      </w:r>
      <w:proofErr w:type="spellEnd"/>
      <w:r w:rsidR="00197086">
        <w:rPr>
          <w:sz w:val="22"/>
          <w:szCs w:val="22"/>
        </w:rPr>
        <w:t xml:space="preserve"> </w:t>
      </w:r>
      <w:r w:rsidR="00197086" w:rsidRPr="00197086">
        <w:rPr>
          <w:b w:val="0"/>
          <w:bCs/>
          <w:sz w:val="22"/>
          <w:szCs w:val="22"/>
        </w:rPr>
        <w:t>(</w:t>
      </w:r>
      <w:r w:rsidR="00197086" w:rsidRPr="00197086">
        <w:rPr>
          <w:b w:val="0"/>
          <w:bCs/>
          <w:szCs w:val="22"/>
        </w:rPr>
        <w:t>Totalt antal publikationer och H-index</w:t>
      </w:r>
      <w:r w:rsidR="00197086">
        <w:rPr>
          <w:b w:val="0"/>
          <w:bCs/>
          <w:szCs w:val="22"/>
        </w:rPr>
        <w:t>)</w:t>
      </w:r>
    </w:p>
    <w:p w14:paraId="509EE43F" w14:textId="7B1791CF" w:rsidR="00972F9A" w:rsidRPr="00621C52" w:rsidRDefault="001171F9" w:rsidP="00F924C2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621C52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5E0F23" w14:textId="3D276CA8" w:rsidR="00972F9A" w:rsidRPr="001C3707" w:rsidRDefault="003A3D4C" w:rsidP="00F924C2">
      <w:pPr>
        <w:pStyle w:val="Rubrik3"/>
        <w:rPr>
          <w:b w:val="0"/>
          <w:bCs/>
          <w:i w:val="0"/>
          <w:szCs w:val="22"/>
        </w:rPr>
      </w:pPr>
      <w:r w:rsidRPr="001C3707">
        <w:rPr>
          <w:i w:val="0"/>
          <w:szCs w:val="22"/>
        </w:rPr>
        <w:t>b</w:t>
      </w:r>
      <w:r w:rsidR="00491792" w:rsidRPr="001C3707">
        <w:rPr>
          <w:i w:val="0"/>
          <w:szCs w:val="22"/>
        </w:rPr>
        <w:t xml:space="preserve">. </w:t>
      </w:r>
      <w:r w:rsidR="000F08B5" w:rsidRPr="001C3707">
        <w:rPr>
          <w:i w:val="0"/>
          <w:szCs w:val="22"/>
        </w:rPr>
        <w:t>O</w:t>
      </w:r>
      <w:r w:rsidR="005633F1" w:rsidRPr="001C3707">
        <w:rPr>
          <w:i w:val="0"/>
          <w:szCs w:val="22"/>
        </w:rPr>
        <w:t>riginal</w:t>
      </w:r>
      <w:r w:rsidR="001C3707" w:rsidRPr="001C3707">
        <w:rPr>
          <w:i w:val="0"/>
          <w:szCs w:val="22"/>
        </w:rPr>
        <w:t>artiklar</w:t>
      </w:r>
      <w:r w:rsidR="005633F1" w:rsidRPr="001C3707">
        <w:rPr>
          <w:i w:val="0"/>
          <w:szCs w:val="22"/>
        </w:rPr>
        <w:t xml:space="preserve"> </w:t>
      </w:r>
      <w:proofErr w:type="gramStart"/>
      <w:r w:rsidR="005633F1" w:rsidRPr="001C3707">
        <w:rPr>
          <w:i w:val="0"/>
          <w:szCs w:val="22"/>
        </w:rPr>
        <w:t>20</w:t>
      </w:r>
      <w:r w:rsidR="001C3707" w:rsidRPr="001C3707">
        <w:rPr>
          <w:i w:val="0"/>
          <w:szCs w:val="22"/>
        </w:rPr>
        <w:t>2</w:t>
      </w:r>
      <w:r w:rsidR="002D07ED">
        <w:rPr>
          <w:i w:val="0"/>
          <w:szCs w:val="22"/>
        </w:rPr>
        <w:t>1</w:t>
      </w:r>
      <w:r w:rsidR="00972F9A" w:rsidRPr="001C3707">
        <w:rPr>
          <w:i w:val="0"/>
          <w:szCs w:val="22"/>
        </w:rPr>
        <w:t>-</w:t>
      </w:r>
      <w:r w:rsidR="005633F1" w:rsidRPr="001C3707">
        <w:rPr>
          <w:i w:val="0"/>
          <w:szCs w:val="22"/>
        </w:rPr>
        <w:t>20</w:t>
      </w:r>
      <w:r w:rsidR="00E12D5E" w:rsidRPr="001C3707">
        <w:rPr>
          <w:i w:val="0"/>
          <w:szCs w:val="22"/>
        </w:rPr>
        <w:t>2</w:t>
      </w:r>
      <w:r w:rsidR="002D07ED">
        <w:rPr>
          <w:i w:val="0"/>
          <w:szCs w:val="22"/>
        </w:rPr>
        <w:t>5</w:t>
      </w:r>
      <w:proofErr w:type="gramEnd"/>
      <w:r w:rsidR="001C3707" w:rsidRPr="001C3707">
        <w:rPr>
          <w:i w:val="0"/>
          <w:szCs w:val="22"/>
        </w:rPr>
        <w:t xml:space="preserve">, </w:t>
      </w:r>
      <w:proofErr w:type="spellStart"/>
      <w:r w:rsidR="00BC63B6" w:rsidRPr="001C3707">
        <w:rPr>
          <w:b w:val="0"/>
          <w:bCs/>
          <w:i w:val="0"/>
          <w:szCs w:val="22"/>
        </w:rPr>
        <w:t>peer-reviewed</w:t>
      </w:r>
      <w:proofErr w:type="spellEnd"/>
    </w:p>
    <w:p w14:paraId="1C77B8D0" w14:textId="464184EF" w:rsidR="00972F9A" w:rsidRPr="00491792" w:rsidRDefault="001171F9" w:rsidP="00F924C2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7F9CA38" w14:textId="12AF9B41" w:rsidR="004D4C9A" w:rsidRPr="00491792" w:rsidRDefault="003A3D4C" w:rsidP="00F924C2">
      <w:pPr>
        <w:pStyle w:val="Rubrik3"/>
        <w:rPr>
          <w:i w:val="0"/>
          <w:szCs w:val="22"/>
          <w:lang w:val="en-US"/>
        </w:rPr>
      </w:pPr>
      <w:r>
        <w:rPr>
          <w:i w:val="0"/>
          <w:szCs w:val="22"/>
          <w:lang w:val="en-US"/>
        </w:rPr>
        <w:t>c</w:t>
      </w:r>
      <w:r w:rsidR="00491792" w:rsidRPr="00491792">
        <w:rPr>
          <w:i w:val="0"/>
          <w:szCs w:val="22"/>
          <w:lang w:val="en-US"/>
        </w:rPr>
        <w:t xml:space="preserve">. </w:t>
      </w:r>
      <w:proofErr w:type="spellStart"/>
      <w:r w:rsidR="001C3707">
        <w:rPr>
          <w:i w:val="0"/>
          <w:szCs w:val="22"/>
          <w:lang w:val="en-US"/>
        </w:rPr>
        <w:t>Översiktsartiklar</w:t>
      </w:r>
      <w:proofErr w:type="spellEnd"/>
      <w:r w:rsidR="00564AF2" w:rsidRPr="00491792">
        <w:rPr>
          <w:i w:val="0"/>
          <w:szCs w:val="22"/>
          <w:lang w:val="en-US"/>
        </w:rPr>
        <w:t>/</w:t>
      </w:r>
      <w:proofErr w:type="spellStart"/>
      <w:r w:rsidR="00564AF2" w:rsidRPr="00491792">
        <w:rPr>
          <w:i w:val="0"/>
          <w:szCs w:val="22"/>
          <w:lang w:val="en-US"/>
        </w:rPr>
        <w:t>bok</w:t>
      </w:r>
      <w:r w:rsidR="001C3707">
        <w:rPr>
          <w:i w:val="0"/>
          <w:szCs w:val="22"/>
          <w:lang w:val="en-US"/>
        </w:rPr>
        <w:t>kapitel</w:t>
      </w:r>
      <w:proofErr w:type="spellEnd"/>
      <w:r w:rsidR="006F5402" w:rsidRPr="00491792">
        <w:rPr>
          <w:i w:val="0"/>
          <w:szCs w:val="22"/>
          <w:lang w:val="en-US"/>
        </w:rPr>
        <w:t xml:space="preserve"> </w:t>
      </w:r>
      <w:r w:rsidR="005633F1" w:rsidRPr="00491792">
        <w:rPr>
          <w:i w:val="0"/>
          <w:szCs w:val="22"/>
          <w:lang w:val="en-US"/>
        </w:rPr>
        <w:t>20</w:t>
      </w:r>
      <w:r w:rsidR="001C3707">
        <w:rPr>
          <w:i w:val="0"/>
          <w:szCs w:val="22"/>
          <w:lang w:val="en-US"/>
        </w:rPr>
        <w:t>2</w:t>
      </w:r>
      <w:r w:rsidR="002D07ED">
        <w:rPr>
          <w:i w:val="0"/>
          <w:szCs w:val="22"/>
          <w:lang w:val="en-US"/>
        </w:rPr>
        <w:t>1</w:t>
      </w:r>
      <w:r w:rsidR="005633F1" w:rsidRPr="00491792">
        <w:rPr>
          <w:i w:val="0"/>
          <w:szCs w:val="22"/>
          <w:lang w:val="en-US"/>
        </w:rPr>
        <w:t>-20</w:t>
      </w:r>
      <w:r w:rsidR="00E12D5E">
        <w:rPr>
          <w:i w:val="0"/>
          <w:szCs w:val="22"/>
          <w:lang w:val="en-US"/>
        </w:rPr>
        <w:t>2</w:t>
      </w:r>
      <w:r w:rsidR="002D07ED">
        <w:rPr>
          <w:i w:val="0"/>
          <w:szCs w:val="22"/>
          <w:lang w:val="en-US"/>
        </w:rPr>
        <w:t>5</w:t>
      </w:r>
    </w:p>
    <w:p w14:paraId="5A95AF85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9096BAB" w14:textId="55238242" w:rsidR="00C74F71" w:rsidRPr="00C74F71" w:rsidRDefault="00C74F71" w:rsidP="00C74F71">
      <w:pPr>
        <w:pStyle w:val="Rubrik3"/>
        <w:rPr>
          <w:i w:val="0"/>
          <w:szCs w:val="22"/>
        </w:rPr>
      </w:pPr>
      <w:r w:rsidRPr="00C74F71">
        <w:rPr>
          <w:i w:val="0"/>
          <w:szCs w:val="22"/>
        </w:rPr>
        <w:t xml:space="preserve">d. De </w:t>
      </w:r>
      <w:r>
        <w:rPr>
          <w:i w:val="0"/>
          <w:szCs w:val="22"/>
        </w:rPr>
        <w:t>fem</w:t>
      </w:r>
      <w:r w:rsidRPr="00C74F71">
        <w:rPr>
          <w:i w:val="0"/>
          <w:szCs w:val="22"/>
        </w:rPr>
        <w:t xml:space="preserve"> mest relevanta artiklarna för ansökan </w:t>
      </w:r>
    </w:p>
    <w:p w14:paraId="29745EF5" w14:textId="77777777" w:rsidR="00C74F71" w:rsidRPr="00491792" w:rsidRDefault="00C74F71" w:rsidP="00C74F71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CA6E107" w14:textId="78236165" w:rsidR="005F0819" w:rsidRPr="001171F9" w:rsidRDefault="00647A51" w:rsidP="00642BDE">
      <w:pPr>
        <w:pStyle w:val="Rubrik1"/>
        <w:spacing w:before="240"/>
        <w:rPr>
          <w:rFonts w:cs="Arial"/>
          <w:szCs w:val="22"/>
          <w:lang w:val="en-US"/>
        </w:rPr>
      </w:pPr>
      <w:r w:rsidRPr="00491792">
        <w:rPr>
          <w:rFonts w:cs="Arial"/>
          <w:sz w:val="22"/>
          <w:szCs w:val="22"/>
          <w:lang w:val="en-US"/>
        </w:rPr>
        <w:br w:type="page"/>
      </w:r>
    </w:p>
    <w:p w14:paraId="72A394F7" w14:textId="0BCBF0EA" w:rsidR="00491792" w:rsidRPr="00F24991" w:rsidRDefault="00491792" w:rsidP="00B17D77">
      <w:pPr>
        <w:pStyle w:val="Rubrik1"/>
        <w:spacing w:before="240"/>
        <w:rPr>
          <w:b w:val="0"/>
          <w:bCs/>
          <w:sz w:val="24"/>
          <w:szCs w:val="16"/>
        </w:rPr>
      </w:pPr>
      <w:r w:rsidRPr="00F24991">
        <w:lastRenderedPageBreak/>
        <w:t>CV</w:t>
      </w:r>
      <w:r w:rsidR="002D07ED">
        <w:t xml:space="preserve"> och </w:t>
      </w:r>
      <w:r w:rsidRPr="00F24991">
        <w:t>publi</w:t>
      </w:r>
      <w:r w:rsidR="002D07ED">
        <w:t>k</w:t>
      </w:r>
      <w:r w:rsidRPr="00F24991">
        <w:t>ation</w:t>
      </w:r>
      <w:r w:rsidR="00B4356D">
        <w:t>er</w:t>
      </w:r>
      <w:r w:rsidRPr="00F24991">
        <w:t xml:space="preserve"> f</w:t>
      </w:r>
      <w:r w:rsidR="00B4356D">
        <w:t>ö</w:t>
      </w:r>
      <w:r w:rsidRPr="00F24991">
        <w:t xml:space="preserve">r </w:t>
      </w:r>
      <w:r w:rsidR="00B4356D">
        <w:t>medsökande</w:t>
      </w:r>
      <w:r w:rsidRPr="00F24991">
        <w:t xml:space="preserve"> </w:t>
      </w:r>
      <w:r w:rsidRPr="00F24991">
        <w:rPr>
          <w:b w:val="0"/>
          <w:bCs/>
          <w:sz w:val="24"/>
          <w:szCs w:val="24"/>
        </w:rPr>
        <w:t xml:space="preserve">(max 2 </w:t>
      </w:r>
      <w:r w:rsidR="00B374E9" w:rsidRPr="00F24991">
        <w:rPr>
          <w:b w:val="0"/>
          <w:bCs/>
          <w:sz w:val="24"/>
          <w:szCs w:val="24"/>
        </w:rPr>
        <w:t>sidor</w:t>
      </w:r>
      <w:r w:rsidR="00E848F7" w:rsidRPr="00F24991">
        <w:rPr>
          <w:b w:val="0"/>
          <w:bCs/>
          <w:sz w:val="24"/>
          <w:szCs w:val="24"/>
        </w:rPr>
        <w:t>/</w:t>
      </w:r>
      <w:r w:rsidR="00B374E9" w:rsidRPr="00F24991">
        <w:rPr>
          <w:b w:val="0"/>
          <w:bCs/>
          <w:sz w:val="24"/>
          <w:szCs w:val="24"/>
        </w:rPr>
        <w:t>sökande</w:t>
      </w:r>
      <w:r w:rsidR="00E848F7" w:rsidRPr="00F24991">
        <w:rPr>
          <w:b w:val="0"/>
          <w:bCs/>
          <w:sz w:val="24"/>
          <w:szCs w:val="24"/>
        </w:rPr>
        <w:t xml:space="preserve">, </w:t>
      </w:r>
      <w:r w:rsidR="00B374E9" w:rsidRPr="00F24991">
        <w:rPr>
          <w:b w:val="0"/>
          <w:bCs/>
          <w:sz w:val="24"/>
          <w:szCs w:val="24"/>
        </w:rPr>
        <w:t xml:space="preserve">kopiera </w:t>
      </w:r>
      <w:r w:rsidR="003E678A" w:rsidRPr="00F24991">
        <w:rPr>
          <w:b w:val="0"/>
          <w:bCs/>
          <w:sz w:val="24"/>
          <w:szCs w:val="24"/>
        </w:rPr>
        <w:t>sidan om fler än en medsökande</w:t>
      </w:r>
      <w:r w:rsidRPr="00F24991">
        <w:rPr>
          <w:b w:val="0"/>
          <w:bCs/>
          <w:sz w:val="24"/>
          <w:szCs w:val="24"/>
        </w:rPr>
        <w:t>)</w:t>
      </w:r>
    </w:p>
    <w:p w14:paraId="1A713A5B" w14:textId="643A71D9" w:rsidR="00F32AC4" w:rsidRPr="00A10987" w:rsidRDefault="00F32AC4" w:rsidP="00C3073B">
      <w:pPr>
        <w:pStyle w:val="Rubrik3"/>
        <w:spacing w:before="60"/>
        <w:rPr>
          <w:i w:val="0"/>
          <w:lang w:val="en-US"/>
        </w:rPr>
      </w:pPr>
      <w:proofErr w:type="spellStart"/>
      <w:r w:rsidRPr="00A10987">
        <w:rPr>
          <w:i w:val="0"/>
          <w:lang w:val="en-US"/>
        </w:rPr>
        <w:t>Nam</w:t>
      </w:r>
      <w:r w:rsidR="00C74F71">
        <w:rPr>
          <w:i w:val="0"/>
          <w:lang w:val="en-US"/>
        </w:rPr>
        <w:t>n</w:t>
      </w:r>
      <w:proofErr w:type="spellEnd"/>
    </w:p>
    <w:p w14:paraId="04D877F9" w14:textId="32F40D43" w:rsidR="00F32AC4" w:rsidRPr="00A10987" w:rsidRDefault="001171F9" w:rsidP="00F32AC4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0363608" w14:textId="77777777" w:rsidR="00C74F71" w:rsidRPr="006E38D3" w:rsidRDefault="001171F9" w:rsidP="00C74F71">
      <w:pPr>
        <w:pStyle w:val="Rubrik3"/>
        <w:spacing w:before="60"/>
        <w:rPr>
          <w:i w:val="0"/>
          <w:szCs w:val="22"/>
        </w:rPr>
      </w:pPr>
      <w:r w:rsidRPr="006E38D3">
        <w:rPr>
          <w:i w:val="0"/>
          <w:sz w:val="24"/>
          <w:szCs w:val="24"/>
        </w:rPr>
        <w:t>a</w:t>
      </w:r>
      <w:r w:rsidRPr="006E38D3">
        <w:rPr>
          <w:i w:val="0"/>
          <w:szCs w:val="22"/>
        </w:rPr>
        <w:t xml:space="preserve">.  </w:t>
      </w:r>
      <w:r w:rsidR="00C74F71" w:rsidRPr="006E38D3">
        <w:rPr>
          <w:i w:val="0"/>
          <w:szCs w:val="22"/>
        </w:rPr>
        <w:t>Akademisk examen</w:t>
      </w:r>
      <w:r w:rsidR="00C74F71" w:rsidRPr="006E38D3">
        <w:rPr>
          <w:b w:val="0"/>
          <w:bCs/>
          <w:i w:val="0"/>
          <w:szCs w:val="22"/>
        </w:rPr>
        <w:t xml:space="preserve"> (år, ämne)</w:t>
      </w:r>
    </w:p>
    <w:p w14:paraId="078D57B7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46AAA9F" w14:textId="11062F9F" w:rsidR="001171F9" w:rsidRPr="00505E35" w:rsidRDefault="001171F9" w:rsidP="001171F9">
      <w:pPr>
        <w:pStyle w:val="Rubrik3"/>
        <w:rPr>
          <w:b w:val="0"/>
          <w:bCs/>
          <w:i w:val="0"/>
          <w:szCs w:val="22"/>
        </w:rPr>
      </w:pPr>
      <w:r w:rsidRPr="00505E35">
        <w:rPr>
          <w:i w:val="0"/>
          <w:szCs w:val="22"/>
        </w:rPr>
        <w:t>b.  Specialist</w:t>
      </w:r>
      <w:r w:rsidR="00DD5C29" w:rsidRPr="00505E35">
        <w:rPr>
          <w:i w:val="0"/>
          <w:szCs w:val="22"/>
        </w:rPr>
        <w:t>behörighet</w:t>
      </w:r>
      <w:r w:rsidRPr="00505E35">
        <w:rPr>
          <w:i w:val="0"/>
          <w:szCs w:val="22"/>
        </w:rPr>
        <w:t xml:space="preserve"> </w:t>
      </w:r>
      <w:r w:rsidRPr="00505E35">
        <w:rPr>
          <w:b w:val="0"/>
          <w:bCs/>
          <w:i w:val="0"/>
          <w:szCs w:val="22"/>
        </w:rPr>
        <w:t>(</w:t>
      </w:r>
      <w:r w:rsidR="00DD5C29" w:rsidRPr="00505E35">
        <w:rPr>
          <w:b w:val="0"/>
          <w:bCs/>
          <w:i w:val="0"/>
          <w:szCs w:val="22"/>
        </w:rPr>
        <w:t>å</w:t>
      </w:r>
      <w:r w:rsidRPr="00505E35">
        <w:rPr>
          <w:b w:val="0"/>
          <w:bCs/>
          <w:i w:val="0"/>
          <w:szCs w:val="22"/>
        </w:rPr>
        <w:t xml:space="preserve">r, </w:t>
      </w:r>
      <w:proofErr w:type="spellStart"/>
      <w:r w:rsidRPr="00505E35">
        <w:rPr>
          <w:b w:val="0"/>
          <w:bCs/>
          <w:i w:val="0"/>
          <w:szCs w:val="22"/>
        </w:rPr>
        <w:t>specialt</w:t>
      </w:r>
      <w:r w:rsidR="00DD5C29" w:rsidRPr="00505E35">
        <w:rPr>
          <w:b w:val="0"/>
          <w:bCs/>
          <w:i w:val="0"/>
          <w:szCs w:val="22"/>
        </w:rPr>
        <w:t>et</w:t>
      </w:r>
      <w:proofErr w:type="spellEnd"/>
      <w:r w:rsidRPr="00505E35">
        <w:rPr>
          <w:b w:val="0"/>
          <w:bCs/>
          <w:i w:val="0"/>
          <w:szCs w:val="22"/>
        </w:rPr>
        <w:t>)</w:t>
      </w:r>
    </w:p>
    <w:p w14:paraId="1B2076DF" w14:textId="77777777" w:rsidR="001171F9" w:rsidRPr="00505E35" w:rsidRDefault="001171F9" w:rsidP="001171F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505E35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  <w:r w:rsidRPr="00505E35">
        <w:rPr>
          <w:rFonts w:cs="Arial"/>
          <w:szCs w:val="22"/>
        </w:rPr>
        <w:t xml:space="preserve"> </w:t>
      </w:r>
    </w:p>
    <w:p w14:paraId="5BCBDB97" w14:textId="77777777" w:rsidR="00DD5C29" w:rsidRPr="002C4F9C" w:rsidRDefault="001171F9" w:rsidP="00DD5C2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c.  </w:t>
      </w:r>
      <w:r w:rsidR="00DD5C29" w:rsidRPr="00DD5C29">
        <w:rPr>
          <w:i w:val="0"/>
          <w:szCs w:val="22"/>
        </w:rPr>
        <w:t>Doktorsexamen</w:t>
      </w:r>
      <w:r w:rsidRPr="00DD5C29">
        <w:rPr>
          <w:i w:val="0"/>
          <w:szCs w:val="22"/>
        </w:rPr>
        <w:t xml:space="preserve"> </w:t>
      </w:r>
      <w:r w:rsidR="00DD5C29" w:rsidRPr="002C4F9C">
        <w:rPr>
          <w:b w:val="0"/>
          <w:bCs/>
          <w:i w:val="0"/>
          <w:szCs w:val="22"/>
        </w:rPr>
        <w:t>(år, universitet, avhandlingens tit</w:t>
      </w:r>
      <w:r w:rsidR="00DD5C29">
        <w:rPr>
          <w:b w:val="0"/>
          <w:bCs/>
          <w:i w:val="0"/>
          <w:szCs w:val="22"/>
        </w:rPr>
        <w:t>e</w:t>
      </w:r>
      <w:r w:rsidR="00DD5C29" w:rsidRPr="002C4F9C">
        <w:rPr>
          <w:b w:val="0"/>
          <w:bCs/>
          <w:i w:val="0"/>
          <w:szCs w:val="22"/>
        </w:rPr>
        <w:t xml:space="preserve">l, </w:t>
      </w:r>
      <w:r w:rsidR="00DD5C29">
        <w:rPr>
          <w:b w:val="0"/>
          <w:bCs/>
          <w:i w:val="0"/>
          <w:szCs w:val="22"/>
        </w:rPr>
        <w:t>huvudhandledare</w:t>
      </w:r>
      <w:r w:rsidR="00DD5C29" w:rsidRPr="002C4F9C">
        <w:rPr>
          <w:b w:val="0"/>
          <w:bCs/>
          <w:i w:val="0"/>
          <w:szCs w:val="22"/>
        </w:rPr>
        <w:t>)</w:t>
      </w:r>
    </w:p>
    <w:p w14:paraId="2344FE2F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8D81D47" w14:textId="10F75BD0" w:rsidR="001171F9" w:rsidRPr="00DD5C29" w:rsidRDefault="001171F9" w:rsidP="001171F9">
      <w:pPr>
        <w:pStyle w:val="Rubrik3"/>
        <w:rPr>
          <w:b w:val="0"/>
          <w:bCs/>
          <w:i w:val="0"/>
          <w:szCs w:val="22"/>
        </w:rPr>
      </w:pPr>
      <w:r w:rsidRPr="00DD5C29">
        <w:rPr>
          <w:bCs/>
          <w:i w:val="0"/>
          <w:szCs w:val="22"/>
        </w:rPr>
        <w:t>d</w:t>
      </w:r>
      <w:r w:rsidRPr="00DD5C29">
        <w:rPr>
          <w:i w:val="0"/>
          <w:szCs w:val="22"/>
        </w:rPr>
        <w:t xml:space="preserve">.  </w:t>
      </w:r>
      <w:proofErr w:type="spellStart"/>
      <w:r w:rsidR="00DD5C29" w:rsidRPr="0068351D">
        <w:rPr>
          <w:i w:val="0"/>
          <w:szCs w:val="22"/>
        </w:rPr>
        <w:t>Postdoc</w:t>
      </w:r>
      <w:proofErr w:type="spellEnd"/>
      <w:r w:rsidR="00DD5C29" w:rsidRPr="0068351D">
        <w:rPr>
          <w:i w:val="0"/>
          <w:szCs w:val="22"/>
        </w:rPr>
        <w:t xml:space="preserve">-vistelse </w:t>
      </w:r>
      <w:r w:rsidR="00DD5C29" w:rsidRPr="0068351D">
        <w:rPr>
          <w:b w:val="0"/>
          <w:bCs/>
          <w:i w:val="0"/>
          <w:szCs w:val="22"/>
        </w:rPr>
        <w:t>(år och universitet/institut)</w:t>
      </w:r>
    </w:p>
    <w:p w14:paraId="05E7FC39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FC3B880" w14:textId="5006D34E" w:rsidR="001171F9" w:rsidRPr="006E38D3" w:rsidRDefault="001171F9" w:rsidP="001171F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e.  </w:t>
      </w:r>
      <w:r w:rsidR="00DD5C29" w:rsidRPr="006E38D3">
        <w:rPr>
          <w:i w:val="0"/>
          <w:szCs w:val="22"/>
        </w:rPr>
        <w:t xml:space="preserve">Docentkompetens </w:t>
      </w:r>
      <w:r w:rsidR="00DD5C29" w:rsidRPr="006E38D3">
        <w:rPr>
          <w:b w:val="0"/>
          <w:bCs/>
          <w:i w:val="0"/>
          <w:szCs w:val="22"/>
        </w:rPr>
        <w:t>(år, universitet, ämne)</w:t>
      </w:r>
    </w:p>
    <w:p w14:paraId="0289DD45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FA6094" w14:textId="0B6FD172" w:rsidR="001171F9" w:rsidRPr="00DD5C29" w:rsidRDefault="001171F9" w:rsidP="001171F9">
      <w:pPr>
        <w:pStyle w:val="Rubrik3"/>
        <w:rPr>
          <w:i w:val="0"/>
          <w:szCs w:val="22"/>
        </w:rPr>
      </w:pPr>
      <w:r w:rsidRPr="006E38D3">
        <w:rPr>
          <w:i w:val="0"/>
          <w:szCs w:val="22"/>
        </w:rPr>
        <w:t xml:space="preserve">f.  </w:t>
      </w:r>
      <w:r w:rsidR="00DD5C29" w:rsidRPr="00ED766D">
        <w:rPr>
          <w:i w:val="0"/>
          <w:szCs w:val="22"/>
        </w:rPr>
        <w:t xml:space="preserve">Anställning </w:t>
      </w:r>
      <w:r w:rsidR="00DD5C29" w:rsidRPr="00ED766D">
        <w:rPr>
          <w:b w:val="0"/>
          <w:bCs/>
          <w:i w:val="0"/>
          <w:szCs w:val="22"/>
        </w:rPr>
        <w:t xml:space="preserve">(typ, andel forskning </w:t>
      </w:r>
      <w:r w:rsidR="00DD5C29">
        <w:rPr>
          <w:b w:val="0"/>
          <w:bCs/>
          <w:i w:val="0"/>
          <w:szCs w:val="22"/>
        </w:rPr>
        <w:t>i procent</w:t>
      </w:r>
    </w:p>
    <w:p w14:paraId="0957F6AC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E9ED411" w14:textId="40C70626" w:rsidR="001171F9" w:rsidRPr="00DD5C29" w:rsidRDefault="001171F9" w:rsidP="001171F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g.  </w:t>
      </w:r>
      <w:r w:rsidR="00DD5C29" w:rsidRPr="00ED766D">
        <w:rPr>
          <w:i w:val="0"/>
          <w:szCs w:val="22"/>
        </w:rPr>
        <w:t xml:space="preserve">Handledning, pågående och avslutad </w:t>
      </w:r>
      <w:r w:rsidR="00DD5C29" w:rsidRPr="00ED766D">
        <w:rPr>
          <w:b w:val="0"/>
          <w:bCs/>
          <w:i w:val="0"/>
          <w:szCs w:val="22"/>
        </w:rPr>
        <w:t xml:space="preserve">(namn, </w:t>
      </w:r>
      <w:r w:rsidR="00DD5C29">
        <w:rPr>
          <w:b w:val="0"/>
          <w:bCs/>
          <w:i w:val="0"/>
          <w:szCs w:val="22"/>
        </w:rPr>
        <w:t>å</w:t>
      </w:r>
      <w:r w:rsidR="00DD5C29" w:rsidRPr="00ED766D">
        <w:rPr>
          <w:b w:val="0"/>
          <w:bCs/>
          <w:i w:val="0"/>
          <w:szCs w:val="22"/>
        </w:rPr>
        <w:t>r</w:t>
      </w:r>
      <w:r w:rsidR="00DD5C29">
        <w:rPr>
          <w:b w:val="0"/>
          <w:bCs/>
          <w:i w:val="0"/>
          <w:szCs w:val="22"/>
        </w:rPr>
        <w:t>,</w:t>
      </w:r>
      <w:r w:rsidR="00DD5C29" w:rsidRPr="00ED766D">
        <w:rPr>
          <w:b w:val="0"/>
          <w:bCs/>
          <w:i w:val="0"/>
          <w:szCs w:val="22"/>
        </w:rPr>
        <w:t xml:space="preserve"> </w:t>
      </w:r>
      <w:r w:rsidR="00DD5C29">
        <w:rPr>
          <w:b w:val="0"/>
          <w:bCs/>
          <w:i w:val="0"/>
          <w:szCs w:val="22"/>
        </w:rPr>
        <w:t xml:space="preserve">datum för </w:t>
      </w:r>
      <w:r w:rsidR="002D07ED">
        <w:rPr>
          <w:b w:val="0"/>
          <w:bCs/>
          <w:i w:val="0"/>
          <w:szCs w:val="22"/>
        </w:rPr>
        <w:t>doktors</w:t>
      </w:r>
      <w:r w:rsidR="00DD5C29">
        <w:rPr>
          <w:b w:val="0"/>
          <w:bCs/>
          <w:i w:val="0"/>
          <w:szCs w:val="22"/>
        </w:rPr>
        <w:t>examen/registrering</w:t>
      </w:r>
      <w:r w:rsidR="00DD5C29" w:rsidRPr="00ED766D">
        <w:rPr>
          <w:b w:val="0"/>
          <w:bCs/>
          <w:i w:val="0"/>
          <w:szCs w:val="22"/>
        </w:rPr>
        <w:t>)</w:t>
      </w:r>
    </w:p>
    <w:p w14:paraId="7E3A50C3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6B14770" w14:textId="188B252C" w:rsidR="001171F9" w:rsidRPr="00DD5C29" w:rsidRDefault="005D5800" w:rsidP="001171F9">
      <w:pPr>
        <w:pStyle w:val="Rubrik3"/>
        <w:rPr>
          <w:i w:val="0"/>
          <w:szCs w:val="22"/>
        </w:rPr>
      </w:pPr>
      <w:r>
        <w:rPr>
          <w:i w:val="0"/>
          <w:szCs w:val="22"/>
        </w:rPr>
        <w:t>h</w:t>
      </w:r>
      <w:r w:rsidR="001171F9" w:rsidRPr="00DD5C29">
        <w:rPr>
          <w:i w:val="0"/>
          <w:szCs w:val="22"/>
        </w:rPr>
        <w:t xml:space="preserve">. </w:t>
      </w:r>
      <w:r w:rsidR="00DD5C29" w:rsidRPr="00DD5C29">
        <w:rPr>
          <w:i w:val="0"/>
          <w:szCs w:val="22"/>
        </w:rPr>
        <w:t xml:space="preserve">Annan </w:t>
      </w:r>
      <w:r w:rsidR="001171F9" w:rsidRPr="00DD5C29">
        <w:rPr>
          <w:i w:val="0"/>
          <w:szCs w:val="22"/>
        </w:rPr>
        <w:t xml:space="preserve">information </w:t>
      </w:r>
      <w:r w:rsidR="00DD5C29" w:rsidRPr="00DD5C29">
        <w:rPr>
          <w:i w:val="0"/>
          <w:szCs w:val="22"/>
        </w:rPr>
        <w:t xml:space="preserve">av </w:t>
      </w:r>
      <w:r w:rsidR="001171F9" w:rsidRPr="00DD5C29">
        <w:rPr>
          <w:i w:val="0"/>
          <w:szCs w:val="22"/>
        </w:rPr>
        <w:t>relevan</w:t>
      </w:r>
      <w:r w:rsidR="00DD5C29" w:rsidRPr="00DD5C29">
        <w:rPr>
          <w:i w:val="0"/>
          <w:szCs w:val="22"/>
        </w:rPr>
        <w:t>s för ansökan</w:t>
      </w:r>
    </w:p>
    <w:p w14:paraId="4BC87E45" w14:textId="2021B27D" w:rsidR="00491792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5A10A4F" w14:textId="4D71D46E" w:rsidR="00491792" w:rsidRPr="00BE6F55" w:rsidRDefault="005D5800" w:rsidP="00491792">
      <w:pPr>
        <w:pStyle w:val="Rubrik3"/>
        <w:spacing w:before="0" w:after="0"/>
        <w:rPr>
          <w:b w:val="0"/>
          <w:bCs/>
          <w:i w:val="0"/>
        </w:rPr>
      </w:pPr>
      <w:r>
        <w:rPr>
          <w:bCs/>
          <w:i w:val="0"/>
        </w:rPr>
        <w:t>i</w:t>
      </w:r>
      <w:r w:rsidR="0010733D" w:rsidRPr="00BE6F55">
        <w:rPr>
          <w:bCs/>
          <w:i w:val="0"/>
        </w:rPr>
        <w:t>.</w:t>
      </w:r>
      <w:r w:rsidR="00491792" w:rsidRPr="00BE6F55">
        <w:rPr>
          <w:i w:val="0"/>
        </w:rPr>
        <w:t xml:space="preserve"> </w:t>
      </w:r>
      <w:r w:rsidR="00A90EE2" w:rsidRPr="00BE6F55">
        <w:rPr>
          <w:i w:val="0"/>
        </w:rPr>
        <w:t>P</w:t>
      </w:r>
      <w:r w:rsidR="00491792" w:rsidRPr="00BE6F55">
        <w:rPr>
          <w:i w:val="0"/>
        </w:rPr>
        <w:t>ubli</w:t>
      </w:r>
      <w:r w:rsidR="00BE6F55">
        <w:rPr>
          <w:i w:val="0"/>
        </w:rPr>
        <w:t>k</w:t>
      </w:r>
      <w:r w:rsidR="00491792" w:rsidRPr="00BE6F55">
        <w:rPr>
          <w:i w:val="0"/>
        </w:rPr>
        <w:t>ation</w:t>
      </w:r>
      <w:r w:rsidR="00DD5C29" w:rsidRPr="00BE6F55">
        <w:rPr>
          <w:i w:val="0"/>
        </w:rPr>
        <w:t>slista</w:t>
      </w:r>
      <w:r w:rsidR="00491792" w:rsidRPr="00BE6F55">
        <w:rPr>
          <w:i w:val="0"/>
        </w:rPr>
        <w:t xml:space="preserve">: </w:t>
      </w:r>
      <w:r w:rsidR="00DD5C29" w:rsidRPr="00BE6F55">
        <w:rPr>
          <w:i w:val="0"/>
        </w:rPr>
        <w:t xml:space="preserve">de fem mest </w:t>
      </w:r>
      <w:r w:rsidR="00BE6F55" w:rsidRPr="00BE6F55">
        <w:rPr>
          <w:i w:val="0"/>
        </w:rPr>
        <w:t>relevanta o</w:t>
      </w:r>
      <w:r w:rsidR="00BE6F55">
        <w:rPr>
          <w:i w:val="0"/>
        </w:rPr>
        <w:t>riginalartiklarna</w:t>
      </w:r>
      <w:r w:rsidR="00491792" w:rsidRPr="00BE6F55">
        <w:rPr>
          <w:i w:val="0"/>
        </w:rPr>
        <w:t xml:space="preserve"> </w:t>
      </w:r>
      <w:proofErr w:type="gramStart"/>
      <w:r w:rsidR="00491792" w:rsidRPr="00BE6F55">
        <w:rPr>
          <w:i w:val="0"/>
        </w:rPr>
        <w:t>201</w:t>
      </w:r>
      <w:r w:rsidR="002D07ED">
        <w:rPr>
          <w:i w:val="0"/>
        </w:rPr>
        <w:t>6</w:t>
      </w:r>
      <w:r w:rsidR="00491792" w:rsidRPr="00BE6F55">
        <w:rPr>
          <w:i w:val="0"/>
        </w:rPr>
        <w:t>-20</w:t>
      </w:r>
      <w:r w:rsidR="00F32AC4" w:rsidRPr="00BE6F55">
        <w:rPr>
          <w:i w:val="0"/>
        </w:rPr>
        <w:t>2</w:t>
      </w:r>
      <w:r w:rsidR="002D07ED">
        <w:rPr>
          <w:i w:val="0"/>
        </w:rPr>
        <w:t>5</w:t>
      </w:r>
      <w:proofErr w:type="gramEnd"/>
      <w:r w:rsidR="00491792" w:rsidRPr="00BE6F55">
        <w:rPr>
          <w:i w:val="0"/>
        </w:rPr>
        <w:t xml:space="preserve"> </w:t>
      </w:r>
      <w:r w:rsidR="00491792" w:rsidRPr="00BE6F55">
        <w:rPr>
          <w:b w:val="0"/>
          <w:bCs/>
          <w:i w:val="0"/>
        </w:rPr>
        <w:t>(</w:t>
      </w:r>
      <w:proofErr w:type="spellStart"/>
      <w:r w:rsidR="00491792" w:rsidRPr="00BE6F55">
        <w:rPr>
          <w:b w:val="0"/>
          <w:bCs/>
          <w:i w:val="0"/>
        </w:rPr>
        <w:t>peer-reviewed</w:t>
      </w:r>
      <w:proofErr w:type="spellEnd"/>
      <w:r w:rsidR="00491792" w:rsidRPr="00BE6F55">
        <w:rPr>
          <w:b w:val="0"/>
          <w:bCs/>
          <w:i w:val="0"/>
        </w:rPr>
        <w:t>)</w:t>
      </w:r>
    </w:p>
    <w:p w14:paraId="6E157275" w14:textId="42DE4A4B" w:rsidR="00491792" w:rsidRPr="00A10987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FDB0A0" w14:textId="77777777" w:rsidR="00DB2F14" w:rsidRDefault="00DB2F14">
      <w:pPr>
        <w:spacing w:after="0" w:line="240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0E49857A" w14:textId="75E3C9AD" w:rsidR="00D4360D" w:rsidRDefault="00C45282">
      <w:pPr>
        <w:spacing w:line="240" w:lineRule="auto"/>
        <w:jc w:val="left"/>
        <w:rPr>
          <w:b/>
          <w:sz w:val="32"/>
        </w:rPr>
      </w:pPr>
      <w:r w:rsidRPr="00E52D08">
        <w:rPr>
          <w:b/>
          <w:sz w:val="32"/>
        </w:rPr>
        <w:lastRenderedPageBreak/>
        <w:t xml:space="preserve">Signatur av </w:t>
      </w:r>
      <w:r w:rsidR="00DB2F14">
        <w:rPr>
          <w:b/>
          <w:sz w:val="32"/>
        </w:rPr>
        <w:t xml:space="preserve">behörig företrädare </w:t>
      </w:r>
      <w:r w:rsidR="00DB2F14" w:rsidRPr="00BC1582">
        <w:rPr>
          <w:bCs/>
          <w:szCs w:val="22"/>
        </w:rPr>
        <w:t>(</w:t>
      </w:r>
      <w:r w:rsidRPr="00BC1582">
        <w:rPr>
          <w:bCs/>
          <w:szCs w:val="22"/>
        </w:rPr>
        <w:t>prefekt</w:t>
      </w:r>
      <w:r w:rsidR="00E52D08" w:rsidRPr="00BC1582">
        <w:rPr>
          <w:bCs/>
          <w:szCs w:val="22"/>
        </w:rPr>
        <w:t>/dekan</w:t>
      </w:r>
      <w:r w:rsidR="00DB2F14" w:rsidRPr="00BC1582">
        <w:rPr>
          <w:bCs/>
          <w:szCs w:val="22"/>
        </w:rPr>
        <w:t>)</w:t>
      </w:r>
    </w:p>
    <w:p w14:paraId="3526D3A4" w14:textId="74C8AAF1" w:rsidR="002F22E2" w:rsidRDefault="002F22E2">
      <w:pPr>
        <w:spacing w:line="240" w:lineRule="auto"/>
        <w:jc w:val="left"/>
        <w:rPr>
          <w:bCs/>
          <w:szCs w:val="22"/>
        </w:rPr>
      </w:pPr>
      <w:r w:rsidRPr="00290D22">
        <w:rPr>
          <w:bCs/>
          <w:szCs w:val="22"/>
        </w:rPr>
        <w:t>Kan även signeras digitalt</w:t>
      </w:r>
      <w:r w:rsidR="00B66CE2">
        <w:rPr>
          <w:bCs/>
          <w:szCs w:val="22"/>
        </w:rPr>
        <w:t xml:space="preserve"> med </w:t>
      </w:r>
      <w:proofErr w:type="gramStart"/>
      <w:r w:rsidR="00B66CE2">
        <w:rPr>
          <w:bCs/>
          <w:szCs w:val="22"/>
        </w:rPr>
        <w:t>t ex</w:t>
      </w:r>
      <w:proofErr w:type="gramEnd"/>
      <w:r w:rsidR="00B66CE2">
        <w:rPr>
          <w:bCs/>
          <w:szCs w:val="22"/>
        </w:rPr>
        <w:t xml:space="preserve"> </w:t>
      </w:r>
      <w:proofErr w:type="spellStart"/>
      <w:r w:rsidR="00B66CE2">
        <w:rPr>
          <w:bCs/>
          <w:szCs w:val="22"/>
        </w:rPr>
        <w:t>E</w:t>
      </w:r>
      <w:r w:rsidR="008D7CAF">
        <w:rPr>
          <w:bCs/>
          <w:szCs w:val="22"/>
        </w:rPr>
        <w:t>du</w:t>
      </w:r>
      <w:r w:rsidR="00B66CE2">
        <w:rPr>
          <w:bCs/>
          <w:szCs w:val="22"/>
        </w:rPr>
        <w:t>sign</w:t>
      </w:r>
      <w:proofErr w:type="spellEnd"/>
    </w:p>
    <w:p w14:paraId="1E97A93B" w14:textId="77777777" w:rsidR="00290D22" w:rsidRPr="00290D22" w:rsidRDefault="00290D22">
      <w:pPr>
        <w:spacing w:line="240" w:lineRule="auto"/>
        <w:jc w:val="left"/>
        <w:rPr>
          <w:bCs/>
          <w:szCs w:val="22"/>
        </w:rPr>
      </w:pPr>
    </w:p>
    <w:p w14:paraId="5F0E425A" w14:textId="77777777" w:rsidR="00A64E60" w:rsidRDefault="00A64E60">
      <w:pPr>
        <w:spacing w:line="240" w:lineRule="auto"/>
        <w:jc w:val="left"/>
        <w:rPr>
          <w:b/>
          <w:sz w:val="32"/>
        </w:rPr>
      </w:pPr>
    </w:p>
    <w:p w14:paraId="48646FC3" w14:textId="0E028231" w:rsidR="00A64E60" w:rsidRPr="00A64E60" w:rsidRDefault="00A64E60">
      <w:pPr>
        <w:spacing w:line="240" w:lineRule="auto"/>
        <w:jc w:val="left"/>
        <w:rPr>
          <w:bCs/>
          <w:sz w:val="32"/>
        </w:rPr>
      </w:pPr>
      <w:r w:rsidRPr="00A64E60">
        <w:rPr>
          <w:bCs/>
          <w:sz w:val="32"/>
        </w:rPr>
        <w:t>………………………………………..</w:t>
      </w:r>
    </w:p>
    <w:p w14:paraId="47D4D2B6" w14:textId="1323F7C9" w:rsidR="00C45282" w:rsidRPr="00A64E60" w:rsidRDefault="00A64E60">
      <w:pPr>
        <w:spacing w:line="240" w:lineRule="auto"/>
        <w:jc w:val="left"/>
        <w:rPr>
          <w:szCs w:val="22"/>
        </w:rPr>
      </w:pPr>
      <w:r>
        <w:rPr>
          <w:szCs w:val="22"/>
        </w:rPr>
        <w:t>Namn</w:t>
      </w:r>
      <w:r w:rsidR="002F22E2">
        <w:rPr>
          <w:szCs w:val="22"/>
        </w:rPr>
        <w:t>,</w:t>
      </w:r>
      <w:r>
        <w:rPr>
          <w:szCs w:val="22"/>
        </w:rPr>
        <w:t xml:space="preserve"> </w:t>
      </w:r>
      <w:r w:rsidR="002F22E2">
        <w:rPr>
          <w:szCs w:val="22"/>
        </w:rPr>
        <w:t>titel</w:t>
      </w:r>
    </w:p>
    <w:sectPr w:rsidR="00C45282" w:rsidRPr="00A64E60" w:rsidSect="00204E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2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8ECA6" w14:textId="77777777" w:rsidR="00EC0EEA" w:rsidRDefault="00EC0EEA">
      <w:r>
        <w:separator/>
      </w:r>
    </w:p>
  </w:endnote>
  <w:endnote w:type="continuationSeparator" w:id="0">
    <w:p w14:paraId="0B9314D6" w14:textId="77777777" w:rsidR="00EC0EEA" w:rsidRDefault="00EC0EEA">
      <w:r>
        <w:continuationSeparator/>
      </w:r>
    </w:p>
  </w:endnote>
  <w:endnote w:type="continuationNotice" w:id="1">
    <w:p w14:paraId="38EF2E58" w14:textId="77777777" w:rsidR="00EC0EEA" w:rsidRDefault="00EC0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4575" w14:textId="44FB71B2" w:rsidR="00F924C2" w:rsidRDefault="00BB1EF7">
    <w:pPr>
      <w:pStyle w:val="Sidfot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C113D" wp14:editId="4214A0EB">
              <wp:simplePos x="0" y="0"/>
              <wp:positionH relativeFrom="column">
                <wp:posOffset>-45720</wp:posOffset>
              </wp:positionH>
              <wp:positionV relativeFrom="paragraph">
                <wp:posOffset>-151130</wp:posOffset>
              </wp:positionV>
              <wp:extent cx="5867400" cy="9525"/>
              <wp:effectExtent l="0" t="0" r="19050" b="28575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A78EB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11.9pt" to="458.4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945599">
      <w:rPr>
        <w:noProof/>
        <w:sz w:val="18"/>
      </w:rPr>
      <w:t xml:space="preserve">Ansökan </w:t>
    </w:r>
    <w:r w:rsidR="00BC1582">
      <w:rPr>
        <w:noProof/>
        <w:sz w:val="18"/>
      </w:rPr>
      <w:t>J</w:t>
    </w:r>
    <w:r w:rsidR="000F4681">
      <w:rPr>
        <w:noProof/>
        <w:sz w:val="18"/>
      </w:rPr>
      <w:t>.</w:t>
    </w:r>
    <w:r w:rsidR="00BC1582">
      <w:rPr>
        <w:noProof/>
        <w:sz w:val="18"/>
      </w:rPr>
      <w:t>N</w:t>
    </w:r>
    <w:r w:rsidR="000F4681">
      <w:rPr>
        <w:noProof/>
        <w:sz w:val="18"/>
      </w:rPr>
      <w:t>.</w:t>
    </w:r>
    <w:r w:rsidR="00BC1582">
      <w:rPr>
        <w:noProof/>
        <w:sz w:val="18"/>
      </w:rPr>
      <w:t xml:space="preserve"> Sandbloms forsknings</w:t>
    </w:r>
    <w:r w:rsidR="000F4681">
      <w:rPr>
        <w:noProof/>
        <w:sz w:val="18"/>
      </w:rPr>
      <w:t>fond</w:t>
    </w:r>
    <w:r w:rsidR="00BC1582">
      <w:rPr>
        <w:noProof/>
        <w:sz w:val="18"/>
      </w:rPr>
      <w:t xml:space="preserve"> 2</w:t>
    </w:r>
    <w:r w:rsidR="00DE4FFF">
      <w:rPr>
        <w:sz w:val="18"/>
      </w:rPr>
      <w:t>02</w:t>
    </w:r>
    <w:r w:rsidR="000F4681">
      <w:rPr>
        <w:sz w:val="18"/>
      </w:rPr>
      <w:t>5</w:t>
    </w:r>
    <w:r w:rsidR="00F924C2">
      <w:rPr>
        <w:sz w:val="18"/>
      </w:rPr>
      <w:tab/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A2651E">
      <w:rPr>
        <w:rStyle w:val="Sidnummer"/>
        <w:noProof/>
      </w:rPr>
      <w:t>4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8C73" w14:textId="77777777" w:rsidR="00F924C2" w:rsidRDefault="00F924C2">
    <w:pPr>
      <w:pStyle w:val="Sidfot"/>
      <w:rPr>
        <w:sz w:val="18"/>
      </w:rPr>
    </w:pPr>
    <w:r>
      <w:rPr>
        <w:sz w:val="18"/>
      </w:rPr>
      <w:t>Ansökan om projektbidrag 2005</w:t>
    </w:r>
  </w:p>
  <w:p w14:paraId="5D10E04E" w14:textId="77777777" w:rsidR="00F924C2" w:rsidRDefault="003F39C6">
    <w:pPr>
      <w:pStyle w:val="Sidfot"/>
    </w:pPr>
    <w:r>
      <w:rPr>
        <w:noProof/>
        <w:sz w:val="18"/>
      </w:rPr>
      <w:drawing>
        <wp:inline distT="0" distB="0" distL="0" distR="0" wp14:anchorId="028D3AA7" wp14:editId="7F0FD3C8">
          <wp:extent cx="1202690" cy="148590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F924C2">
      <w:rPr>
        <w:rStyle w:val="Sidnummer"/>
        <w:noProof/>
      </w:rPr>
      <w:t>1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 (</w:t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NUMPAGES </w:instrText>
    </w:r>
    <w:r w:rsidR="00F924C2">
      <w:rPr>
        <w:rStyle w:val="Sidnummer"/>
      </w:rPr>
      <w:fldChar w:fldCharType="separate"/>
    </w:r>
    <w:r w:rsidR="00691164">
      <w:rPr>
        <w:rStyle w:val="Sidnummer"/>
        <w:noProof/>
      </w:rPr>
      <w:t>34</w:t>
    </w:r>
    <w:r w:rsidR="00F924C2">
      <w:rPr>
        <w:rStyle w:val="Sidnummer"/>
      </w:rPr>
      <w:fldChar w:fldCharType="end"/>
    </w:r>
    <w:r w:rsidR="00F924C2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ED80" w14:textId="77777777" w:rsidR="00EC0EEA" w:rsidRDefault="00EC0EEA">
      <w:r>
        <w:separator/>
      </w:r>
    </w:p>
  </w:footnote>
  <w:footnote w:type="continuationSeparator" w:id="0">
    <w:p w14:paraId="4878BC49" w14:textId="77777777" w:rsidR="00EC0EEA" w:rsidRDefault="00EC0EEA">
      <w:r>
        <w:continuationSeparator/>
      </w:r>
    </w:p>
  </w:footnote>
  <w:footnote w:type="continuationNotice" w:id="1">
    <w:p w14:paraId="4A2A03E2" w14:textId="77777777" w:rsidR="00EC0EEA" w:rsidRDefault="00EC0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3088" w14:textId="76034E9C" w:rsidR="00F924C2" w:rsidRDefault="00AB42FC">
    <w:pPr>
      <w:pStyle w:val="Sidhuvud"/>
      <w:tabs>
        <w:tab w:val="clear" w:pos="8306"/>
        <w:tab w:val="right" w:pos="9000"/>
      </w:tabs>
      <w:ind w:right="-205"/>
      <w:rPr>
        <w:i/>
        <w:iCs/>
        <w:sz w:val="16"/>
      </w:rPr>
    </w:pPr>
    <w:r>
      <w:rPr>
        <w:noProof/>
      </w:rPr>
      <w:drawing>
        <wp:inline distT="0" distB="0" distL="0" distR="0" wp14:anchorId="7C1408C0" wp14:editId="7B570DFE">
          <wp:extent cx="2222500" cy="509748"/>
          <wp:effectExtent l="0" t="0" r="0" b="0"/>
          <wp:docPr id="948545640" name="Bildobjekt 1" descr="AD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590" cy="51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tab/>
    </w:r>
    <w:r w:rsidR="009B48CD">
      <w:tab/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5160" w14:textId="77777777" w:rsidR="00F924C2" w:rsidRDefault="003F39C6">
    <w:pPr>
      <w:pStyle w:val="Sidhuvud"/>
    </w:pPr>
    <w:r>
      <w:rPr>
        <w:noProof/>
      </w:rPr>
      <w:drawing>
        <wp:inline distT="0" distB="0" distL="0" distR="0" wp14:anchorId="572620D2" wp14:editId="6CC5FD24">
          <wp:extent cx="2611120" cy="568325"/>
          <wp:effectExtent l="0" t="0" r="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tab/>
    </w:r>
    <w:r w:rsidR="00F924C2">
      <w:tab/>
    </w:r>
    <w:r w:rsidR="00F924C2">
      <w:rPr>
        <w:i/>
        <w:iCs/>
        <w:sz w:val="16"/>
      </w:rPr>
      <w:t>Version 041026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BA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81CBF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 w15:restartNumberingAfterBreak="0">
    <w:nsid w:val="17072794"/>
    <w:multiLevelType w:val="hybridMultilevel"/>
    <w:tmpl w:val="A7A85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3174C"/>
    <w:multiLevelType w:val="hybridMultilevel"/>
    <w:tmpl w:val="065EBB24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D5B"/>
    <w:multiLevelType w:val="hybridMultilevel"/>
    <w:tmpl w:val="F3B02D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34D4"/>
    <w:multiLevelType w:val="hybridMultilevel"/>
    <w:tmpl w:val="E3A00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CC0"/>
    <w:multiLevelType w:val="hybridMultilevel"/>
    <w:tmpl w:val="AA18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73E5"/>
    <w:multiLevelType w:val="hybridMultilevel"/>
    <w:tmpl w:val="8A7C51A4"/>
    <w:lvl w:ilvl="0" w:tplc="89D09A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767"/>
    <w:multiLevelType w:val="hybridMultilevel"/>
    <w:tmpl w:val="7756B2F8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92E0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" w15:restartNumberingAfterBreak="0">
    <w:nsid w:val="76FA1EA6"/>
    <w:multiLevelType w:val="hybridMultilevel"/>
    <w:tmpl w:val="48729354"/>
    <w:lvl w:ilvl="0" w:tplc="8DF45C0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sv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49DB"/>
    <w:multiLevelType w:val="hybridMultilevel"/>
    <w:tmpl w:val="7DF49C20"/>
    <w:lvl w:ilvl="0" w:tplc="03764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D2EC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num w:numId="1" w16cid:durableId="779371774">
    <w:abstractNumId w:val="11"/>
  </w:num>
  <w:num w:numId="2" w16cid:durableId="1512984890">
    <w:abstractNumId w:val="0"/>
  </w:num>
  <w:num w:numId="3" w16cid:durableId="383215538">
    <w:abstractNumId w:val="9"/>
  </w:num>
  <w:num w:numId="4" w16cid:durableId="76950404">
    <w:abstractNumId w:val="1"/>
  </w:num>
  <w:num w:numId="5" w16cid:durableId="1678997041">
    <w:abstractNumId w:val="12"/>
  </w:num>
  <w:num w:numId="6" w16cid:durableId="1877695167">
    <w:abstractNumId w:val="6"/>
  </w:num>
  <w:num w:numId="7" w16cid:durableId="192236128">
    <w:abstractNumId w:val="2"/>
  </w:num>
  <w:num w:numId="8" w16cid:durableId="2080325628">
    <w:abstractNumId w:val="7"/>
  </w:num>
  <w:num w:numId="9" w16cid:durableId="1100950221">
    <w:abstractNumId w:val="10"/>
  </w:num>
  <w:num w:numId="10" w16cid:durableId="1440493963">
    <w:abstractNumId w:val="8"/>
  </w:num>
  <w:num w:numId="11" w16cid:durableId="1856382509">
    <w:abstractNumId w:val="3"/>
  </w:num>
  <w:num w:numId="12" w16cid:durableId="669989463">
    <w:abstractNumId w:val="5"/>
  </w:num>
  <w:num w:numId="13" w16cid:durableId="109432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6"/>
    <w:rsid w:val="00000A3F"/>
    <w:rsid w:val="00003C7D"/>
    <w:rsid w:val="00011F33"/>
    <w:rsid w:val="000139DD"/>
    <w:rsid w:val="00017E82"/>
    <w:rsid w:val="00021CCA"/>
    <w:rsid w:val="0002222F"/>
    <w:rsid w:val="000241FE"/>
    <w:rsid w:val="0002592C"/>
    <w:rsid w:val="00026548"/>
    <w:rsid w:val="000272A1"/>
    <w:rsid w:val="000331CC"/>
    <w:rsid w:val="0003506D"/>
    <w:rsid w:val="00036EE5"/>
    <w:rsid w:val="00037D76"/>
    <w:rsid w:val="00041C03"/>
    <w:rsid w:val="00045B17"/>
    <w:rsid w:val="0005150B"/>
    <w:rsid w:val="00054034"/>
    <w:rsid w:val="000546AF"/>
    <w:rsid w:val="0006138F"/>
    <w:rsid w:val="000631EB"/>
    <w:rsid w:val="00064FEB"/>
    <w:rsid w:val="00075344"/>
    <w:rsid w:val="000878A6"/>
    <w:rsid w:val="00090957"/>
    <w:rsid w:val="0009210E"/>
    <w:rsid w:val="000A02CF"/>
    <w:rsid w:val="000A03EE"/>
    <w:rsid w:val="000A15A6"/>
    <w:rsid w:val="000B0234"/>
    <w:rsid w:val="000B15B5"/>
    <w:rsid w:val="000B2276"/>
    <w:rsid w:val="000B5846"/>
    <w:rsid w:val="000C1223"/>
    <w:rsid w:val="000C4463"/>
    <w:rsid w:val="000C6155"/>
    <w:rsid w:val="000D55F7"/>
    <w:rsid w:val="000D7ACF"/>
    <w:rsid w:val="000E353D"/>
    <w:rsid w:val="000E3871"/>
    <w:rsid w:val="000F012D"/>
    <w:rsid w:val="000F08B5"/>
    <w:rsid w:val="000F4681"/>
    <w:rsid w:val="000F6E4A"/>
    <w:rsid w:val="001057B4"/>
    <w:rsid w:val="001068E3"/>
    <w:rsid w:val="00106BB0"/>
    <w:rsid w:val="0010733D"/>
    <w:rsid w:val="00107A86"/>
    <w:rsid w:val="00110AE6"/>
    <w:rsid w:val="0011427B"/>
    <w:rsid w:val="001171F9"/>
    <w:rsid w:val="00121D26"/>
    <w:rsid w:val="001222A7"/>
    <w:rsid w:val="00122B84"/>
    <w:rsid w:val="001231A6"/>
    <w:rsid w:val="00126A84"/>
    <w:rsid w:val="00131E72"/>
    <w:rsid w:val="00132446"/>
    <w:rsid w:val="001334F4"/>
    <w:rsid w:val="00137CB5"/>
    <w:rsid w:val="001418DE"/>
    <w:rsid w:val="001423BA"/>
    <w:rsid w:val="00144BA7"/>
    <w:rsid w:val="00145960"/>
    <w:rsid w:val="00145D22"/>
    <w:rsid w:val="00146C37"/>
    <w:rsid w:val="001479D1"/>
    <w:rsid w:val="001509F5"/>
    <w:rsid w:val="001544E6"/>
    <w:rsid w:val="00156F8D"/>
    <w:rsid w:val="001620C4"/>
    <w:rsid w:val="0017324C"/>
    <w:rsid w:val="0017492B"/>
    <w:rsid w:val="00174E35"/>
    <w:rsid w:val="0019139F"/>
    <w:rsid w:val="0019329C"/>
    <w:rsid w:val="00197086"/>
    <w:rsid w:val="001A057C"/>
    <w:rsid w:val="001A4D22"/>
    <w:rsid w:val="001A62D6"/>
    <w:rsid w:val="001A7E1B"/>
    <w:rsid w:val="001B17FC"/>
    <w:rsid w:val="001C0F91"/>
    <w:rsid w:val="001C3707"/>
    <w:rsid w:val="001C3DEF"/>
    <w:rsid w:val="001C6671"/>
    <w:rsid w:val="001D06D0"/>
    <w:rsid w:val="001D1B07"/>
    <w:rsid w:val="001D3AC2"/>
    <w:rsid w:val="001E2178"/>
    <w:rsid w:val="001F0D4F"/>
    <w:rsid w:val="001F55FA"/>
    <w:rsid w:val="00200D24"/>
    <w:rsid w:val="00201501"/>
    <w:rsid w:val="00204E8B"/>
    <w:rsid w:val="0020659C"/>
    <w:rsid w:val="00210D88"/>
    <w:rsid w:val="002143E5"/>
    <w:rsid w:val="00226E83"/>
    <w:rsid w:val="002417E1"/>
    <w:rsid w:val="00252087"/>
    <w:rsid w:val="002563E9"/>
    <w:rsid w:val="002566CB"/>
    <w:rsid w:val="0027117F"/>
    <w:rsid w:val="00274D49"/>
    <w:rsid w:val="00285B02"/>
    <w:rsid w:val="00290D22"/>
    <w:rsid w:val="0029628E"/>
    <w:rsid w:val="002964FA"/>
    <w:rsid w:val="002B0F69"/>
    <w:rsid w:val="002B1F73"/>
    <w:rsid w:val="002B78B6"/>
    <w:rsid w:val="002C474D"/>
    <w:rsid w:val="002C4F9C"/>
    <w:rsid w:val="002D07ED"/>
    <w:rsid w:val="002D2E7A"/>
    <w:rsid w:val="002D35F2"/>
    <w:rsid w:val="002D55E0"/>
    <w:rsid w:val="002D5C6C"/>
    <w:rsid w:val="002E1BB1"/>
    <w:rsid w:val="002E1BE2"/>
    <w:rsid w:val="002E7CC5"/>
    <w:rsid w:val="002F1124"/>
    <w:rsid w:val="002F22E2"/>
    <w:rsid w:val="002F48B2"/>
    <w:rsid w:val="002F4D8C"/>
    <w:rsid w:val="003041E5"/>
    <w:rsid w:val="003158C8"/>
    <w:rsid w:val="003172D8"/>
    <w:rsid w:val="00326453"/>
    <w:rsid w:val="003271D0"/>
    <w:rsid w:val="003421B9"/>
    <w:rsid w:val="003448B9"/>
    <w:rsid w:val="0034603F"/>
    <w:rsid w:val="0034704E"/>
    <w:rsid w:val="00347C64"/>
    <w:rsid w:val="00353CB5"/>
    <w:rsid w:val="00355D00"/>
    <w:rsid w:val="00356180"/>
    <w:rsid w:val="00360619"/>
    <w:rsid w:val="00360C92"/>
    <w:rsid w:val="00363EC7"/>
    <w:rsid w:val="003714B6"/>
    <w:rsid w:val="00377482"/>
    <w:rsid w:val="00384530"/>
    <w:rsid w:val="003913D9"/>
    <w:rsid w:val="00393302"/>
    <w:rsid w:val="003A3D4C"/>
    <w:rsid w:val="003A5C0E"/>
    <w:rsid w:val="003B2BF5"/>
    <w:rsid w:val="003B439F"/>
    <w:rsid w:val="003B60F5"/>
    <w:rsid w:val="003B70AF"/>
    <w:rsid w:val="003D2B2B"/>
    <w:rsid w:val="003E0B26"/>
    <w:rsid w:val="003E2D78"/>
    <w:rsid w:val="003E678A"/>
    <w:rsid w:val="003F39C6"/>
    <w:rsid w:val="003F5183"/>
    <w:rsid w:val="003F60E4"/>
    <w:rsid w:val="003F7599"/>
    <w:rsid w:val="00406479"/>
    <w:rsid w:val="004066BD"/>
    <w:rsid w:val="0040789E"/>
    <w:rsid w:val="004105DC"/>
    <w:rsid w:val="00411F1E"/>
    <w:rsid w:val="00412837"/>
    <w:rsid w:val="0041476D"/>
    <w:rsid w:val="00414FCD"/>
    <w:rsid w:val="004178D5"/>
    <w:rsid w:val="00422A92"/>
    <w:rsid w:val="004231D2"/>
    <w:rsid w:val="0043336B"/>
    <w:rsid w:val="00434FA5"/>
    <w:rsid w:val="00445311"/>
    <w:rsid w:val="004545F1"/>
    <w:rsid w:val="0046028C"/>
    <w:rsid w:val="00460C0F"/>
    <w:rsid w:val="004651AF"/>
    <w:rsid w:val="00467973"/>
    <w:rsid w:val="00467CB0"/>
    <w:rsid w:val="004726CD"/>
    <w:rsid w:val="004745FF"/>
    <w:rsid w:val="004803A6"/>
    <w:rsid w:val="00483AB0"/>
    <w:rsid w:val="00485FC0"/>
    <w:rsid w:val="00491792"/>
    <w:rsid w:val="00491F61"/>
    <w:rsid w:val="00495F0A"/>
    <w:rsid w:val="00496B3E"/>
    <w:rsid w:val="004A0563"/>
    <w:rsid w:val="004A4890"/>
    <w:rsid w:val="004A6246"/>
    <w:rsid w:val="004B16EE"/>
    <w:rsid w:val="004B2AC9"/>
    <w:rsid w:val="004C3B59"/>
    <w:rsid w:val="004C5853"/>
    <w:rsid w:val="004C67D2"/>
    <w:rsid w:val="004D4C9A"/>
    <w:rsid w:val="004E509F"/>
    <w:rsid w:val="004E6FCD"/>
    <w:rsid w:val="004F4728"/>
    <w:rsid w:val="004F5DE9"/>
    <w:rsid w:val="004F71F8"/>
    <w:rsid w:val="005046B5"/>
    <w:rsid w:val="00505D4E"/>
    <w:rsid w:val="00505E35"/>
    <w:rsid w:val="005125AF"/>
    <w:rsid w:val="005130A1"/>
    <w:rsid w:val="00520BA5"/>
    <w:rsid w:val="0052112D"/>
    <w:rsid w:val="0052125C"/>
    <w:rsid w:val="0052391A"/>
    <w:rsid w:val="00526047"/>
    <w:rsid w:val="005318FE"/>
    <w:rsid w:val="00532769"/>
    <w:rsid w:val="00537E4D"/>
    <w:rsid w:val="00542B00"/>
    <w:rsid w:val="00543A5A"/>
    <w:rsid w:val="00543E48"/>
    <w:rsid w:val="00544849"/>
    <w:rsid w:val="00544A59"/>
    <w:rsid w:val="0054606F"/>
    <w:rsid w:val="005518D5"/>
    <w:rsid w:val="005633F1"/>
    <w:rsid w:val="00564AF2"/>
    <w:rsid w:val="005820A3"/>
    <w:rsid w:val="00584682"/>
    <w:rsid w:val="00593DB7"/>
    <w:rsid w:val="00594F0D"/>
    <w:rsid w:val="00595926"/>
    <w:rsid w:val="005A1A2F"/>
    <w:rsid w:val="005A354A"/>
    <w:rsid w:val="005A583B"/>
    <w:rsid w:val="005B03E1"/>
    <w:rsid w:val="005B2AC6"/>
    <w:rsid w:val="005B7BF4"/>
    <w:rsid w:val="005C34D3"/>
    <w:rsid w:val="005D2235"/>
    <w:rsid w:val="005D56A3"/>
    <w:rsid w:val="005D5800"/>
    <w:rsid w:val="005D6E90"/>
    <w:rsid w:val="005D780F"/>
    <w:rsid w:val="005E103C"/>
    <w:rsid w:val="005E1ED1"/>
    <w:rsid w:val="005E4BDA"/>
    <w:rsid w:val="005E5591"/>
    <w:rsid w:val="005E6191"/>
    <w:rsid w:val="005E776E"/>
    <w:rsid w:val="005F0819"/>
    <w:rsid w:val="005F12B4"/>
    <w:rsid w:val="005F7C16"/>
    <w:rsid w:val="006002DF"/>
    <w:rsid w:val="0060333C"/>
    <w:rsid w:val="00605C3F"/>
    <w:rsid w:val="0061065F"/>
    <w:rsid w:val="00621C52"/>
    <w:rsid w:val="00633D9B"/>
    <w:rsid w:val="006348C8"/>
    <w:rsid w:val="006356A4"/>
    <w:rsid w:val="00635DE2"/>
    <w:rsid w:val="006364B4"/>
    <w:rsid w:val="00641C3E"/>
    <w:rsid w:val="00642BDE"/>
    <w:rsid w:val="00647003"/>
    <w:rsid w:val="00647A51"/>
    <w:rsid w:val="00651675"/>
    <w:rsid w:val="00655376"/>
    <w:rsid w:val="00655434"/>
    <w:rsid w:val="00656CD6"/>
    <w:rsid w:val="00660E52"/>
    <w:rsid w:val="00662999"/>
    <w:rsid w:val="00670BDF"/>
    <w:rsid w:val="006721AB"/>
    <w:rsid w:val="006723B6"/>
    <w:rsid w:val="006759A3"/>
    <w:rsid w:val="00681A84"/>
    <w:rsid w:val="006829C2"/>
    <w:rsid w:val="0068351D"/>
    <w:rsid w:val="00691164"/>
    <w:rsid w:val="00691579"/>
    <w:rsid w:val="006918B8"/>
    <w:rsid w:val="006A1C28"/>
    <w:rsid w:val="006A6951"/>
    <w:rsid w:val="006B7B56"/>
    <w:rsid w:val="006C4DC3"/>
    <w:rsid w:val="006C5DD9"/>
    <w:rsid w:val="006C5E0B"/>
    <w:rsid w:val="006C64F6"/>
    <w:rsid w:val="006C7CC8"/>
    <w:rsid w:val="006D7AA5"/>
    <w:rsid w:val="006E38D3"/>
    <w:rsid w:val="006E6C6A"/>
    <w:rsid w:val="006F5402"/>
    <w:rsid w:val="006F573B"/>
    <w:rsid w:val="00701793"/>
    <w:rsid w:val="007038D6"/>
    <w:rsid w:val="00714A94"/>
    <w:rsid w:val="007230E9"/>
    <w:rsid w:val="0072446D"/>
    <w:rsid w:val="00724D05"/>
    <w:rsid w:val="007267D2"/>
    <w:rsid w:val="0072786F"/>
    <w:rsid w:val="00731059"/>
    <w:rsid w:val="00735FDE"/>
    <w:rsid w:val="00746FE5"/>
    <w:rsid w:val="00751739"/>
    <w:rsid w:val="007565B3"/>
    <w:rsid w:val="00760829"/>
    <w:rsid w:val="00770A92"/>
    <w:rsid w:val="00771CAC"/>
    <w:rsid w:val="007724CC"/>
    <w:rsid w:val="00773A37"/>
    <w:rsid w:val="00774B3F"/>
    <w:rsid w:val="007815C8"/>
    <w:rsid w:val="007848EA"/>
    <w:rsid w:val="0078705E"/>
    <w:rsid w:val="007906D2"/>
    <w:rsid w:val="007950E2"/>
    <w:rsid w:val="007A4048"/>
    <w:rsid w:val="007B06CE"/>
    <w:rsid w:val="007B5744"/>
    <w:rsid w:val="007C0D55"/>
    <w:rsid w:val="007D2F47"/>
    <w:rsid w:val="007E3B36"/>
    <w:rsid w:val="007F0B50"/>
    <w:rsid w:val="007F63B8"/>
    <w:rsid w:val="00800E50"/>
    <w:rsid w:val="008071D7"/>
    <w:rsid w:val="00813FEC"/>
    <w:rsid w:val="008145ED"/>
    <w:rsid w:val="00821557"/>
    <w:rsid w:val="00823595"/>
    <w:rsid w:val="008241F1"/>
    <w:rsid w:val="00825D60"/>
    <w:rsid w:val="00830D6A"/>
    <w:rsid w:val="008315C9"/>
    <w:rsid w:val="008325F3"/>
    <w:rsid w:val="00837C29"/>
    <w:rsid w:val="00841C54"/>
    <w:rsid w:val="0084733F"/>
    <w:rsid w:val="00852CE3"/>
    <w:rsid w:val="008552B8"/>
    <w:rsid w:val="0088020E"/>
    <w:rsid w:val="00886D11"/>
    <w:rsid w:val="00886ED0"/>
    <w:rsid w:val="008875C6"/>
    <w:rsid w:val="008A38CE"/>
    <w:rsid w:val="008A3AB3"/>
    <w:rsid w:val="008A5B16"/>
    <w:rsid w:val="008A6B79"/>
    <w:rsid w:val="008B4FBC"/>
    <w:rsid w:val="008B7F7F"/>
    <w:rsid w:val="008D02DC"/>
    <w:rsid w:val="008D0C30"/>
    <w:rsid w:val="008D23B4"/>
    <w:rsid w:val="008D26E6"/>
    <w:rsid w:val="008D3713"/>
    <w:rsid w:val="008D7CAF"/>
    <w:rsid w:val="008E3A0A"/>
    <w:rsid w:val="008F0099"/>
    <w:rsid w:val="008F2FD6"/>
    <w:rsid w:val="0090132A"/>
    <w:rsid w:val="009051A3"/>
    <w:rsid w:val="009155C7"/>
    <w:rsid w:val="00920CA9"/>
    <w:rsid w:val="00921B92"/>
    <w:rsid w:val="009310FF"/>
    <w:rsid w:val="00936577"/>
    <w:rsid w:val="00943052"/>
    <w:rsid w:val="00943D57"/>
    <w:rsid w:val="00945599"/>
    <w:rsid w:val="00946D50"/>
    <w:rsid w:val="00951DF3"/>
    <w:rsid w:val="009611C0"/>
    <w:rsid w:val="0097072B"/>
    <w:rsid w:val="00970926"/>
    <w:rsid w:val="00972F39"/>
    <w:rsid w:val="00972F9A"/>
    <w:rsid w:val="00982DE3"/>
    <w:rsid w:val="00984D77"/>
    <w:rsid w:val="009877B1"/>
    <w:rsid w:val="00993A95"/>
    <w:rsid w:val="00997D80"/>
    <w:rsid w:val="009A073F"/>
    <w:rsid w:val="009A5C13"/>
    <w:rsid w:val="009A6247"/>
    <w:rsid w:val="009B0DFE"/>
    <w:rsid w:val="009B4835"/>
    <w:rsid w:val="009B48CD"/>
    <w:rsid w:val="009B490D"/>
    <w:rsid w:val="009C2361"/>
    <w:rsid w:val="009C4783"/>
    <w:rsid w:val="009C6FDF"/>
    <w:rsid w:val="009C793E"/>
    <w:rsid w:val="009D5A2C"/>
    <w:rsid w:val="009E11BB"/>
    <w:rsid w:val="009E6823"/>
    <w:rsid w:val="009F5268"/>
    <w:rsid w:val="009F5770"/>
    <w:rsid w:val="00A03109"/>
    <w:rsid w:val="00A10987"/>
    <w:rsid w:val="00A11877"/>
    <w:rsid w:val="00A145E9"/>
    <w:rsid w:val="00A2651E"/>
    <w:rsid w:val="00A30FEE"/>
    <w:rsid w:val="00A32579"/>
    <w:rsid w:val="00A354EE"/>
    <w:rsid w:val="00A40DE5"/>
    <w:rsid w:val="00A53368"/>
    <w:rsid w:val="00A6046B"/>
    <w:rsid w:val="00A62FB6"/>
    <w:rsid w:val="00A64E60"/>
    <w:rsid w:val="00A64EA9"/>
    <w:rsid w:val="00A72E82"/>
    <w:rsid w:val="00A738A7"/>
    <w:rsid w:val="00A73DD3"/>
    <w:rsid w:val="00A742C3"/>
    <w:rsid w:val="00A74F1B"/>
    <w:rsid w:val="00A75C16"/>
    <w:rsid w:val="00A80D20"/>
    <w:rsid w:val="00A8129E"/>
    <w:rsid w:val="00A82037"/>
    <w:rsid w:val="00A84CE3"/>
    <w:rsid w:val="00A90220"/>
    <w:rsid w:val="00A90EE2"/>
    <w:rsid w:val="00A92FEC"/>
    <w:rsid w:val="00A95755"/>
    <w:rsid w:val="00A962C9"/>
    <w:rsid w:val="00AA3914"/>
    <w:rsid w:val="00AA4CA5"/>
    <w:rsid w:val="00AA57D3"/>
    <w:rsid w:val="00AB1603"/>
    <w:rsid w:val="00AB3C0E"/>
    <w:rsid w:val="00AB42FC"/>
    <w:rsid w:val="00AC1C0B"/>
    <w:rsid w:val="00AC641E"/>
    <w:rsid w:val="00AD1B84"/>
    <w:rsid w:val="00AD5003"/>
    <w:rsid w:val="00AD54EB"/>
    <w:rsid w:val="00AE460C"/>
    <w:rsid w:val="00AE4FEF"/>
    <w:rsid w:val="00AE690F"/>
    <w:rsid w:val="00AE71FD"/>
    <w:rsid w:val="00AF1C17"/>
    <w:rsid w:val="00AF3232"/>
    <w:rsid w:val="00AF6533"/>
    <w:rsid w:val="00AF7F9E"/>
    <w:rsid w:val="00B05D02"/>
    <w:rsid w:val="00B1237C"/>
    <w:rsid w:val="00B124D6"/>
    <w:rsid w:val="00B131E2"/>
    <w:rsid w:val="00B1745A"/>
    <w:rsid w:val="00B17D77"/>
    <w:rsid w:val="00B3013F"/>
    <w:rsid w:val="00B31DC8"/>
    <w:rsid w:val="00B374E9"/>
    <w:rsid w:val="00B40FAB"/>
    <w:rsid w:val="00B41D59"/>
    <w:rsid w:val="00B427F0"/>
    <w:rsid w:val="00B4356D"/>
    <w:rsid w:val="00B53B2B"/>
    <w:rsid w:val="00B6292B"/>
    <w:rsid w:val="00B630E4"/>
    <w:rsid w:val="00B64AB9"/>
    <w:rsid w:val="00B66043"/>
    <w:rsid w:val="00B66CE2"/>
    <w:rsid w:val="00B76140"/>
    <w:rsid w:val="00B76EA7"/>
    <w:rsid w:val="00B8130E"/>
    <w:rsid w:val="00B92CF8"/>
    <w:rsid w:val="00B93210"/>
    <w:rsid w:val="00B9689F"/>
    <w:rsid w:val="00B96931"/>
    <w:rsid w:val="00BA6A1D"/>
    <w:rsid w:val="00BB1350"/>
    <w:rsid w:val="00BB15E5"/>
    <w:rsid w:val="00BB1A39"/>
    <w:rsid w:val="00BB1EF7"/>
    <w:rsid w:val="00BC1582"/>
    <w:rsid w:val="00BC1BCE"/>
    <w:rsid w:val="00BC5BDB"/>
    <w:rsid w:val="00BC63B6"/>
    <w:rsid w:val="00BD5544"/>
    <w:rsid w:val="00BD5ACE"/>
    <w:rsid w:val="00BE6AB8"/>
    <w:rsid w:val="00BE6F55"/>
    <w:rsid w:val="00C021E1"/>
    <w:rsid w:val="00C0775F"/>
    <w:rsid w:val="00C10BA7"/>
    <w:rsid w:val="00C12B9F"/>
    <w:rsid w:val="00C20C4C"/>
    <w:rsid w:val="00C21A0D"/>
    <w:rsid w:val="00C3073B"/>
    <w:rsid w:val="00C32137"/>
    <w:rsid w:val="00C32BFE"/>
    <w:rsid w:val="00C35660"/>
    <w:rsid w:val="00C4256F"/>
    <w:rsid w:val="00C45282"/>
    <w:rsid w:val="00C62222"/>
    <w:rsid w:val="00C623D2"/>
    <w:rsid w:val="00C63559"/>
    <w:rsid w:val="00C66E9D"/>
    <w:rsid w:val="00C74F71"/>
    <w:rsid w:val="00C75A26"/>
    <w:rsid w:val="00C816B5"/>
    <w:rsid w:val="00C8492B"/>
    <w:rsid w:val="00C912CD"/>
    <w:rsid w:val="00C92FE1"/>
    <w:rsid w:val="00C94997"/>
    <w:rsid w:val="00CA1AD0"/>
    <w:rsid w:val="00CB2300"/>
    <w:rsid w:val="00CB2CF3"/>
    <w:rsid w:val="00CB528A"/>
    <w:rsid w:val="00CC58F6"/>
    <w:rsid w:val="00CC70C0"/>
    <w:rsid w:val="00CD30CA"/>
    <w:rsid w:val="00CD3B1C"/>
    <w:rsid w:val="00CD66D9"/>
    <w:rsid w:val="00CE05F6"/>
    <w:rsid w:val="00CF6DC4"/>
    <w:rsid w:val="00CF736A"/>
    <w:rsid w:val="00D009E7"/>
    <w:rsid w:val="00D04B7A"/>
    <w:rsid w:val="00D057AE"/>
    <w:rsid w:val="00D061DB"/>
    <w:rsid w:val="00D10C0C"/>
    <w:rsid w:val="00D144E7"/>
    <w:rsid w:val="00D26E10"/>
    <w:rsid w:val="00D27761"/>
    <w:rsid w:val="00D31C0F"/>
    <w:rsid w:val="00D33265"/>
    <w:rsid w:val="00D40EBE"/>
    <w:rsid w:val="00D4360D"/>
    <w:rsid w:val="00D45703"/>
    <w:rsid w:val="00D54B80"/>
    <w:rsid w:val="00D5561A"/>
    <w:rsid w:val="00D709DC"/>
    <w:rsid w:val="00D71022"/>
    <w:rsid w:val="00D770D3"/>
    <w:rsid w:val="00D811FF"/>
    <w:rsid w:val="00D81D4E"/>
    <w:rsid w:val="00D95CF2"/>
    <w:rsid w:val="00DA06C9"/>
    <w:rsid w:val="00DA1AC2"/>
    <w:rsid w:val="00DA41A7"/>
    <w:rsid w:val="00DA537E"/>
    <w:rsid w:val="00DA6198"/>
    <w:rsid w:val="00DB2F14"/>
    <w:rsid w:val="00DB39AC"/>
    <w:rsid w:val="00DC6603"/>
    <w:rsid w:val="00DC6954"/>
    <w:rsid w:val="00DC6DD3"/>
    <w:rsid w:val="00DD388A"/>
    <w:rsid w:val="00DD3FF2"/>
    <w:rsid w:val="00DD4208"/>
    <w:rsid w:val="00DD5171"/>
    <w:rsid w:val="00DD5C29"/>
    <w:rsid w:val="00DE0FB8"/>
    <w:rsid w:val="00DE4FFF"/>
    <w:rsid w:val="00DE7A77"/>
    <w:rsid w:val="00DE7B10"/>
    <w:rsid w:val="00DF04E6"/>
    <w:rsid w:val="00DF0790"/>
    <w:rsid w:val="00DF20EB"/>
    <w:rsid w:val="00DF6EAC"/>
    <w:rsid w:val="00DF78C9"/>
    <w:rsid w:val="00E02359"/>
    <w:rsid w:val="00E10B07"/>
    <w:rsid w:val="00E11717"/>
    <w:rsid w:val="00E12D5E"/>
    <w:rsid w:val="00E15EBA"/>
    <w:rsid w:val="00E24960"/>
    <w:rsid w:val="00E257F7"/>
    <w:rsid w:val="00E27E88"/>
    <w:rsid w:val="00E304CF"/>
    <w:rsid w:val="00E33860"/>
    <w:rsid w:val="00E36E0A"/>
    <w:rsid w:val="00E419E3"/>
    <w:rsid w:val="00E476A9"/>
    <w:rsid w:val="00E50D40"/>
    <w:rsid w:val="00E52D08"/>
    <w:rsid w:val="00E53A51"/>
    <w:rsid w:val="00E678E8"/>
    <w:rsid w:val="00E67F63"/>
    <w:rsid w:val="00E70B7C"/>
    <w:rsid w:val="00E7793A"/>
    <w:rsid w:val="00E827F0"/>
    <w:rsid w:val="00E82AFB"/>
    <w:rsid w:val="00E848F7"/>
    <w:rsid w:val="00E921EC"/>
    <w:rsid w:val="00EA2D4E"/>
    <w:rsid w:val="00EA5451"/>
    <w:rsid w:val="00EA5DFF"/>
    <w:rsid w:val="00EA6FF7"/>
    <w:rsid w:val="00EB1EA2"/>
    <w:rsid w:val="00EC0EEA"/>
    <w:rsid w:val="00EC58B4"/>
    <w:rsid w:val="00EC63ED"/>
    <w:rsid w:val="00ED01B5"/>
    <w:rsid w:val="00ED0E4F"/>
    <w:rsid w:val="00ED179B"/>
    <w:rsid w:val="00ED766D"/>
    <w:rsid w:val="00EE60BA"/>
    <w:rsid w:val="00EE6F21"/>
    <w:rsid w:val="00EF07E0"/>
    <w:rsid w:val="00EF77E2"/>
    <w:rsid w:val="00F053F3"/>
    <w:rsid w:val="00F06427"/>
    <w:rsid w:val="00F127B8"/>
    <w:rsid w:val="00F20E8B"/>
    <w:rsid w:val="00F21963"/>
    <w:rsid w:val="00F21ECB"/>
    <w:rsid w:val="00F2398F"/>
    <w:rsid w:val="00F24991"/>
    <w:rsid w:val="00F279AE"/>
    <w:rsid w:val="00F32AC4"/>
    <w:rsid w:val="00F32F70"/>
    <w:rsid w:val="00F3459A"/>
    <w:rsid w:val="00F3641C"/>
    <w:rsid w:val="00F40C08"/>
    <w:rsid w:val="00F51739"/>
    <w:rsid w:val="00F535A2"/>
    <w:rsid w:val="00F53B19"/>
    <w:rsid w:val="00F54910"/>
    <w:rsid w:val="00F618B8"/>
    <w:rsid w:val="00F80040"/>
    <w:rsid w:val="00F81161"/>
    <w:rsid w:val="00F81A29"/>
    <w:rsid w:val="00F86F73"/>
    <w:rsid w:val="00F924C2"/>
    <w:rsid w:val="00F93058"/>
    <w:rsid w:val="00F931A0"/>
    <w:rsid w:val="00FA474F"/>
    <w:rsid w:val="00FA5B08"/>
    <w:rsid w:val="00FA6868"/>
    <w:rsid w:val="00FA68E3"/>
    <w:rsid w:val="00FA7D10"/>
    <w:rsid w:val="00FB3FD5"/>
    <w:rsid w:val="00FB7A3F"/>
    <w:rsid w:val="00FC0FDE"/>
    <w:rsid w:val="00FC1DE2"/>
    <w:rsid w:val="00FC2A08"/>
    <w:rsid w:val="00FC76D0"/>
    <w:rsid w:val="00FD14D6"/>
    <w:rsid w:val="00FD1CAA"/>
    <w:rsid w:val="00FD5EC5"/>
    <w:rsid w:val="00FE154E"/>
    <w:rsid w:val="00FE2998"/>
    <w:rsid w:val="00FE384C"/>
    <w:rsid w:val="00FE7805"/>
    <w:rsid w:val="00FF11A8"/>
    <w:rsid w:val="00FF1CEF"/>
    <w:rsid w:val="00FF2EF5"/>
    <w:rsid w:val="00FF5C0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C6EDA"/>
  <w15:chartTrackingRefBased/>
  <w15:docId w15:val="{6B73F719-9F37-0D4C-8CC6-91D4723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10"/>
    <w:pPr>
      <w:spacing w:after="120" w:line="276" w:lineRule="auto"/>
      <w:jc w:val="both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60"/>
      <w:jc w:val="left"/>
      <w:outlineLvl w:val="0"/>
    </w:pPr>
    <w:rPr>
      <w:b/>
      <w:sz w:val="32"/>
    </w:rPr>
  </w:style>
  <w:style w:type="paragraph" w:styleId="Rubrik2">
    <w:name w:val="heading 2"/>
    <w:aliases w:val="required"/>
    <w:basedOn w:val="Normal"/>
    <w:next w:val="Normal"/>
    <w:link w:val="Rubrik2Char"/>
    <w:qFormat/>
    <w:pPr>
      <w:keepNext/>
      <w:shd w:val="pct20" w:color="auto" w:fill="FFFFFF"/>
      <w:spacing w:before="240" w:after="60"/>
      <w:jc w:val="left"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shd w:val="clear" w:color="auto" w:fill="CCCCCC"/>
      <w:spacing w:before="120" w:after="60"/>
      <w:jc w:val="left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Rubrik6">
    <w:name w:val="heading 6"/>
    <w:basedOn w:val="Normal"/>
    <w:next w:val="Normal"/>
    <w:qFormat/>
    <w:pPr>
      <w:keepNext/>
      <w:ind w:left="-57"/>
      <w:outlineLvl w:val="5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Head2">
    <w:name w:val="Head 2"/>
    <w:aliases w:val="not required"/>
    <w:basedOn w:val="Normal"/>
    <w:pPr>
      <w:keepNext/>
      <w:spacing w:before="240" w:after="60"/>
      <w:jc w:val="left"/>
      <w:outlineLvl w:val="1"/>
    </w:pPr>
    <w:rPr>
      <w:b/>
      <w:sz w:val="24"/>
    </w:rPr>
  </w:style>
  <w:style w:type="paragraph" w:styleId="Brdtext">
    <w:name w:val="Body Text"/>
    <w:basedOn w:val="Normal"/>
    <w:link w:val="BrdtextChar"/>
    <w:pPr>
      <w:spacing w:line="240" w:lineRule="auto"/>
    </w:pPr>
    <w:rPr>
      <w:i/>
    </w:rPr>
  </w:style>
  <w:style w:type="paragraph" w:styleId="Brdtext2">
    <w:name w:val="Body Text 2"/>
    <w:basedOn w:val="Normal"/>
    <w:link w:val="Brdtext2Char"/>
    <w:pPr>
      <w:spacing w:line="240" w:lineRule="auto"/>
    </w:pPr>
    <w:rPr>
      <w:i/>
      <w:color w:val="000000"/>
      <w:sz w:val="20"/>
    </w:rPr>
  </w:style>
  <w:style w:type="paragraph" w:styleId="Brdtext3">
    <w:name w:val="Body Text 3"/>
    <w:basedOn w:val="Normal"/>
    <w:pPr>
      <w:spacing w:line="240" w:lineRule="auto"/>
      <w:ind w:right="240"/>
    </w:pPr>
    <w:rPr>
      <w:i/>
      <w:sz w:val="20"/>
    </w:rPr>
  </w:style>
  <w:style w:type="paragraph" w:customStyle="1" w:styleId="Normalmanus">
    <w:name w:val="Normal manus"/>
    <w:pPr>
      <w:widowControl w:val="0"/>
      <w:tabs>
        <w:tab w:val="left" w:pos="560"/>
        <w:tab w:val="left" w:pos="3880"/>
        <w:tab w:val="right" w:pos="8240"/>
      </w:tabs>
      <w:spacing w:after="360"/>
      <w:jc w:val="both"/>
    </w:pPr>
    <w:rPr>
      <w:rFonts w:ascii="Times" w:hAnsi="Times"/>
      <w:sz w:val="24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aliases w:val="required Char"/>
    <w:link w:val="Rubrik2"/>
    <w:rsid w:val="00D709DC"/>
    <w:rPr>
      <w:rFonts w:ascii="Arial" w:hAnsi="Arial"/>
      <w:b/>
      <w:sz w:val="24"/>
      <w:shd w:val="pct20" w:color="auto" w:fill="FFFFFF"/>
    </w:rPr>
  </w:style>
  <w:style w:type="character" w:customStyle="1" w:styleId="BrdtextChar">
    <w:name w:val="Brödtext Char"/>
    <w:link w:val="Brdtext"/>
    <w:rsid w:val="001F0D4F"/>
    <w:rPr>
      <w:rFonts w:ascii="Arial" w:hAnsi="Arial"/>
      <w:i/>
      <w:sz w:val="22"/>
    </w:rPr>
  </w:style>
  <w:style w:type="paragraph" w:customStyle="1" w:styleId="Frgadlista-dekorfrg11">
    <w:name w:val="Färgad lista - dekorfärg 11"/>
    <w:basedOn w:val="Normal"/>
    <w:uiPriority w:val="72"/>
    <w:qFormat/>
    <w:rsid w:val="00DA6198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grey1">
    <w:name w:val="grey1"/>
    <w:rsid w:val="00DA6198"/>
    <w:rPr>
      <w:color w:val="999999"/>
    </w:rPr>
  </w:style>
  <w:style w:type="paragraph" w:customStyle="1" w:styleId="Rubrik10">
    <w:name w:val="Rubrik1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DA6198"/>
  </w:style>
  <w:style w:type="paragraph" w:customStyle="1" w:styleId="desc">
    <w:name w:val="desc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DA6198"/>
  </w:style>
  <w:style w:type="character" w:customStyle="1" w:styleId="pagecontents1">
    <w:name w:val="pagecontents1"/>
    <w:rsid w:val="00DA6198"/>
    <w:rPr>
      <w:rFonts w:ascii="Arial" w:hAnsi="Arial" w:cs="Arial" w:hint="default"/>
      <w:color w:val="000000"/>
      <w:sz w:val="18"/>
      <w:szCs w:val="18"/>
    </w:rPr>
  </w:style>
  <w:style w:type="character" w:customStyle="1" w:styleId="src2">
    <w:name w:val="src2"/>
    <w:rsid w:val="00E476A9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details">
    <w:name w:val="details"/>
    <w:basedOn w:val="Normal"/>
    <w:rsid w:val="00A031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02592C"/>
  </w:style>
  <w:style w:type="paragraph" w:styleId="Normalwebb">
    <w:name w:val="Normal (Web)"/>
    <w:basedOn w:val="Normal"/>
    <w:uiPriority w:val="99"/>
    <w:unhideWhenUsed/>
    <w:rsid w:val="0002592C"/>
    <w:pPr>
      <w:spacing w:before="100" w:beforeAutospacing="1" w:after="100" w:afterAutospacing="1" w:line="240" w:lineRule="auto"/>
      <w:jc w:val="left"/>
    </w:pPr>
    <w:rPr>
      <w:rFonts w:ascii="Times" w:eastAsia="MS Mincho" w:hAnsi="Times"/>
      <w:sz w:val="20"/>
    </w:rPr>
  </w:style>
  <w:style w:type="paragraph" w:customStyle="1" w:styleId="EndNoteBibliography">
    <w:name w:val="EndNote Bibliography"/>
    <w:basedOn w:val="Normal"/>
    <w:rsid w:val="0002592C"/>
    <w:pPr>
      <w:spacing w:line="240" w:lineRule="auto"/>
    </w:pPr>
    <w:rPr>
      <w:rFonts w:cs="Arial"/>
    </w:rPr>
  </w:style>
  <w:style w:type="paragraph" w:customStyle="1" w:styleId="Mellanmrktrutnt21">
    <w:name w:val="Mellanmörkt rutnät 21"/>
    <w:uiPriority w:val="1"/>
    <w:qFormat/>
    <w:rsid w:val="00EC63ED"/>
    <w:pPr>
      <w:jc w:val="both"/>
    </w:pPr>
    <w:rPr>
      <w:rFonts w:ascii="Arial" w:hAnsi="Arial"/>
      <w:sz w:val="22"/>
    </w:rPr>
  </w:style>
  <w:style w:type="table" w:styleId="Tabellrutnt">
    <w:name w:val="Table Grid"/>
    <w:basedOn w:val="Normaltabell"/>
    <w:uiPriority w:val="39"/>
    <w:rsid w:val="009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2Char">
    <w:name w:val="Brödtext 2 Char"/>
    <w:basedOn w:val="Standardstycketeckensnitt"/>
    <w:link w:val="Brdtext2"/>
    <w:rsid w:val="009877B1"/>
    <w:rPr>
      <w:rFonts w:ascii="Arial" w:hAnsi="Arial"/>
      <w:i/>
      <w:color w:val="000000"/>
    </w:rPr>
  </w:style>
  <w:style w:type="character" w:customStyle="1" w:styleId="Rubrik1Char">
    <w:name w:val="Rubrik 1 Char"/>
    <w:basedOn w:val="Standardstycketeckensnitt"/>
    <w:link w:val="Rubrik1"/>
    <w:rsid w:val="00E827F0"/>
    <w:rPr>
      <w:rFonts w:ascii="Arial" w:hAnsi="Arial"/>
      <w:b/>
      <w:sz w:val="32"/>
    </w:rPr>
  </w:style>
  <w:style w:type="character" w:customStyle="1" w:styleId="Rubrik3Char">
    <w:name w:val="Rubrik 3 Char"/>
    <w:basedOn w:val="Standardstycketeckensnitt"/>
    <w:link w:val="Rubrik3"/>
    <w:rsid w:val="00E827F0"/>
    <w:rPr>
      <w:rFonts w:ascii="Arial" w:hAnsi="Arial"/>
      <w:b/>
      <w:i/>
      <w:sz w:val="22"/>
      <w:shd w:val="clear" w:color="auto" w:fill="CCCCCC"/>
    </w:rPr>
  </w:style>
  <w:style w:type="paragraph" w:styleId="Revision">
    <w:name w:val="Revision"/>
    <w:hidden/>
    <w:uiPriority w:val="99"/>
    <w:semiHidden/>
    <w:rsid w:val="00C912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1076</Words>
  <Characters>5705</Characters>
  <Application>Microsoft Office Word</Application>
  <DocSecurity>0</DocSecurity>
  <Lines>47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Ansökningsblankett ALF</vt:lpstr>
      <vt:lpstr>Ansökningsblankett ALF</vt:lpstr>
      <vt:lpstr>Ansökningsblankett ALF</vt:lpstr>
    </vt:vector>
  </TitlesOfParts>
  <Company>Systemering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ALF</dc:title>
  <dc:subject/>
  <dc:creator>FoUU-kansliet/ Gunnar Svensson</dc:creator>
  <cp:keywords/>
  <cp:lastModifiedBy>Malin Ernberg</cp:lastModifiedBy>
  <cp:revision>8</cp:revision>
  <cp:lastPrinted>2018-02-03T14:34:00Z</cp:lastPrinted>
  <dcterms:created xsi:type="dcterms:W3CDTF">2025-03-25T23:38:00Z</dcterms:created>
  <dcterms:modified xsi:type="dcterms:W3CDTF">2025-04-01T04:35:00Z</dcterms:modified>
</cp:coreProperties>
</file>