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D3A08" w14:textId="7BE09E9B" w:rsidR="00655434" w:rsidRPr="005D6E90" w:rsidRDefault="00C26EB2" w:rsidP="000D7ACF">
      <w:pPr>
        <w:rPr>
          <w:bCs/>
          <w:sz w:val="20"/>
        </w:rPr>
      </w:pPr>
      <w:r w:rsidRPr="00FF5C0F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9E0E7C1" wp14:editId="48907E26">
                <wp:simplePos x="0" y="0"/>
                <wp:positionH relativeFrom="margin">
                  <wp:posOffset>-2540</wp:posOffset>
                </wp:positionH>
                <wp:positionV relativeFrom="paragraph">
                  <wp:posOffset>655422</wp:posOffset>
                </wp:positionV>
                <wp:extent cx="5746115" cy="1404620"/>
                <wp:effectExtent l="0" t="0" r="0" b="1270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6115" cy="140462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alpha val="75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05FDD3" w14:textId="77777777" w:rsidR="00FC76D0" w:rsidRDefault="00F51739" w:rsidP="00FC76D0">
                            <w:pPr>
                              <w:spacing w:line="240" w:lineRule="auto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Ansökan skrivs på svenska. </w:t>
                            </w:r>
                            <w:r w:rsidR="000D7ACF">
                              <w:rPr>
                                <w:sz w:val="20"/>
                              </w:rPr>
                              <w:t>F</w:t>
                            </w:r>
                            <w:r w:rsidR="000D7ACF" w:rsidRPr="0088020E">
                              <w:rPr>
                                <w:sz w:val="20"/>
                              </w:rPr>
                              <w:t>ormatera till Arial 11 punkter</w:t>
                            </w:r>
                            <w:r w:rsidR="000D7ACF">
                              <w:rPr>
                                <w:sz w:val="20"/>
                              </w:rPr>
                              <w:t>,</w:t>
                            </w:r>
                            <w:r w:rsidR="000D7ACF" w:rsidRPr="0088020E">
                              <w:rPr>
                                <w:sz w:val="20"/>
                              </w:rPr>
                              <w:t xml:space="preserve"> radavstånd 1,</w:t>
                            </w:r>
                            <w:r w:rsidR="001418DE">
                              <w:rPr>
                                <w:sz w:val="20"/>
                              </w:rPr>
                              <w:t>1</w:t>
                            </w:r>
                            <w:r w:rsidR="000D7ACF" w:rsidRPr="0088020E">
                              <w:rPr>
                                <w:sz w:val="20"/>
                              </w:rPr>
                              <w:t>5.</w:t>
                            </w:r>
                            <w:r w:rsidR="000D7ACF">
                              <w:rPr>
                                <w:sz w:val="20"/>
                              </w:rPr>
                              <w:t xml:space="preserve"> </w:t>
                            </w:r>
                            <w:r w:rsidR="000D7ACF" w:rsidRPr="00660E52">
                              <w:rPr>
                                <w:b/>
                                <w:color w:val="4472C4" w:themeColor="accent1"/>
                                <w:sz w:val="20"/>
                              </w:rPr>
                              <w:t>Läs mer i anvisningarna</w:t>
                            </w:r>
                            <w:r w:rsidR="000D7ACF" w:rsidRPr="00897AC5">
                              <w:rPr>
                                <w:b/>
                                <w:color w:val="FF0000"/>
                                <w:sz w:val="20"/>
                              </w:rPr>
                              <w:t>.</w:t>
                            </w:r>
                            <w:r w:rsidR="000D7ACF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14:paraId="18C7AE1F" w14:textId="77777777" w:rsidR="00FC76D0" w:rsidRDefault="00FC76D0" w:rsidP="00FC76D0">
                            <w:pPr>
                              <w:spacing w:line="240" w:lineRule="auto"/>
                              <w:jc w:val="left"/>
                              <w:rPr>
                                <w:sz w:val="20"/>
                              </w:rPr>
                            </w:pPr>
                          </w:p>
                          <w:p w14:paraId="36AA0CED" w14:textId="05E762D8" w:rsidR="00FF5C0F" w:rsidRPr="00984D77" w:rsidRDefault="000D7ACF" w:rsidP="00FC76D0">
                            <w:pPr>
                              <w:spacing w:line="240" w:lineRule="auto"/>
                              <w:jc w:val="left"/>
                              <w:rPr>
                                <w:i/>
                              </w:rPr>
                            </w:pPr>
                            <w:r w:rsidRPr="00C3624A">
                              <w:t xml:space="preserve">Max antal sidor som anges i blanketten måste hållas. Endast dessa sidor kommer att läsas och bedömas </w:t>
                            </w:r>
                            <w:r w:rsidR="00D04B7A">
                              <w:t>av granskarna</w:t>
                            </w:r>
                            <w:r w:rsidRPr="00C3624A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E0E7C1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left:0;text-align:left;margin-left:-.2pt;margin-top:51.6pt;width:452.45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" fillcolor="#f79646" stroked="f">
                <v:fill opacity="49087f"/>
                <v:textbox style="mso-fit-shape-to-text:t">
                  <w:txbxContent>
                    <w:p w14:paraId="4905FDD3" w14:textId="77777777" w:rsidR="00FC76D0" w:rsidRDefault="00F51739" w:rsidP="00FC76D0">
                      <w:pPr>
                        <w:spacing w:line="240" w:lineRule="auto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Ansökan skrivs på svenska. </w:t>
                      </w:r>
                      <w:r w:rsidR="000D7ACF">
                        <w:rPr>
                          <w:sz w:val="20"/>
                        </w:rPr>
                        <w:t>F</w:t>
                      </w:r>
                      <w:r w:rsidR="000D7ACF" w:rsidRPr="0088020E">
                        <w:rPr>
                          <w:sz w:val="20"/>
                        </w:rPr>
                        <w:t>ormatera till Arial 11 punkter</w:t>
                      </w:r>
                      <w:r w:rsidR="000D7ACF">
                        <w:rPr>
                          <w:sz w:val="20"/>
                        </w:rPr>
                        <w:t>,</w:t>
                      </w:r>
                      <w:r w:rsidR="000D7ACF" w:rsidRPr="0088020E">
                        <w:rPr>
                          <w:sz w:val="20"/>
                        </w:rPr>
                        <w:t xml:space="preserve"> radavstånd 1,</w:t>
                      </w:r>
                      <w:r w:rsidR="001418DE">
                        <w:rPr>
                          <w:sz w:val="20"/>
                        </w:rPr>
                        <w:t>1</w:t>
                      </w:r>
                      <w:r w:rsidR="000D7ACF" w:rsidRPr="0088020E">
                        <w:rPr>
                          <w:sz w:val="20"/>
                        </w:rPr>
                        <w:t>5.</w:t>
                      </w:r>
                      <w:r w:rsidR="000D7ACF">
                        <w:rPr>
                          <w:sz w:val="20"/>
                        </w:rPr>
                        <w:t xml:space="preserve"> </w:t>
                      </w:r>
                      <w:r w:rsidR="000D7ACF" w:rsidRPr="00660E52">
                        <w:rPr>
                          <w:b/>
                          <w:color w:val="4472C4" w:themeColor="accent1"/>
                          <w:sz w:val="20"/>
                        </w:rPr>
                        <w:t>Läs mer i anvisningarna</w:t>
                      </w:r>
                      <w:r w:rsidR="000D7ACF" w:rsidRPr="00897AC5">
                        <w:rPr>
                          <w:b/>
                          <w:color w:val="FF0000"/>
                          <w:sz w:val="20"/>
                        </w:rPr>
                        <w:t>.</w:t>
                      </w:r>
                      <w:r w:rsidR="000D7ACF">
                        <w:rPr>
                          <w:sz w:val="20"/>
                        </w:rPr>
                        <w:t xml:space="preserve"> </w:t>
                      </w:r>
                    </w:p>
                    <w:p w14:paraId="18C7AE1F" w14:textId="77777777" w:rsidR="00FC76D0" w:rsidRDefault="00FC76D0" w:rsidP="00FC76D0">
                      <w:pPr>
                        <w:spacing w:line="240" w:lineRule="auto"/>
                        <w:jc w:val="left"/>
                        <w:rPr>
                          <w:sz w:val="20"/>
                        </w:rPr>
                      </w:pPr>
                    </w:p>
                    <w:p w14:paraId="36AA0CED" w14:textId="05E762D8" w:rsidR="00FF5C0F" w:rsidRPr="00984D77" w:rsidRDefault="000D7ACF" w:rsidP="00FC76D0">
                      <w:pPr>
                        <w:spacing w:line="240" w:lineRule="auto"/>
                        <w:jc w:val="left"/>
                        <w:rPr>
                          <w:i/>
                        </w:rPr>
                      </w:pPr>
                      <w:r w:rsidRPr="00C3624A">
                        <w:t xml:space="preserve">Max antal sidor som anges i blanketten måste hållas. Endast dessa sidor kommer att läsas och bedömas </w:t>
                      </w:r>
                      <w:r w:rsidR="00D04B7A">
                        <w:t>av granskarna</w:t>
                      </w:r>
                      <w:r w:rsidRPr="00C3624A"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336C4">
        <w:rPr>
          <w:b/>
          <w:sz w:val="36"/>
          <w:szCs w:val="36"/>
        </w:rPr>
        <w:t>Ansökan</w:t>
      </w:r>
      <w:r w:rsidR="00945F85">
        <w:rPr>
          <w:b/>
          <w:sz w:val="36"/>
          <w:szCs w:val="36"/>
        </w:rPr>
        <w:t xml:space="preserve"> </w:t>
      </w:r>
      <w:r w:rsidR="00FC7C57">
        <w:rPr>
          <w:b/>
          <w:sz w:val="36"/>
          <w:szCs w:val="36"/>
        </w:rPr>
        <w:t xml:space="preserve">om </w:t>
      </w:r>
      <w:r w:rsidR="004C0EBC">
        <w:rPr>
          <w:b/>
          <w:sz w:val="36"/>
          <w:szCs w:val="36"/>
        </w:rPr>
        <w:t>stipendium</w:t>
      </w:r>
      <w:r w:rsidR="00FC7C57">
        <w:rPr>
          <w:b/>
          <w:sz w:val="36"/>
          <w:szCs w:val="36"/>
        </w:rPr>
        <w:t xml:space="preserve"> </w:t>
      </w:r>
      <w:r w:rsidR="00DB1563">
        <w:rPr>
          <w:b/>
          <w:sz w:val="36"/>
          <w:szCs w:val="36"/>
        </w:rPr>
        <w:t>för studier i USA</w:t>
      </w:r>
      <w:r w:rsidR="00DB1563" w:rsidRPr="005D6E90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från Sandbloms fond</w:t>
      </w:r>
      <w:r>
        <w:rPr>
          <w:b/>
          <w:sz w:val="36"/>
          <w:szCs w:val="36"/>
        </w:rPr>
        <w:t xml:space="preserve"> </w:t>
      </w:r>
    </w:p>
    <w:p w14:paraId="24ABB5EE" w14:textId="4AB4F22E" w:rsidR="003041E5" w:rsidRPr="00726792" w:rsidRDefault="00ED7BFF" w:rsidP="003041E5">
      <w:pPr>
        <w:pStyle w:val="Rubrik2"/>
      </w:pPr>
      <w:r w:rsidRPr="00726792">
        <w:t>S</w:t>
      </w:r>
      <w:r w:rsidR="00C94997" w:rsidRPr="00726792">
        <w:t>ökande</w:t>
      </w:r>
    </w:p>
    <w:tbl>
      <w:tblPr>
        <w:tblW w:w="9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7"/>
        <w:gridCol w:w="6721"/>
      </w:tblGrid>
      <w:tr w:rsidR="003041E5" w:rsidRPr="00A10987" w14:paraId="37E1EB60" w14:textId="77777777" w:rsidTr="009310FF">
        <w:trPr>
          <w:cantSplit/>
          <w:trHeight w:val="351"/>
        </w:trPr>
        <w:tc>
          <w:tcPr>
            <w:tcW w:w="2387" w:type="dxa"/>
          </w:tcPr>
          <w:p w14:paraId="6A6F21A2" w14:textId="5E2327A9" w:rsidR="003041E5" w:rsidRPr="00A10987" w:rsidRDefault="003041E5" w:rsidP="00F216F7">
            <w:pPr>
              <w:rPr>
                <w:i/>
                <w:sz w:val="24"/>
                <w:lang w:val="en-US"/>
              </w:rPr>
            </w:pPr>
            <w:r w:rsidRPr="00A10987">
              <w:rPr>
                <w:i/>
                <w:sz w:val="24"/>
                <w:lang w:val="en-US"/>
              </w:rPr>
              <w:t>Nam</w:t>
            </w:r>
            <w:r w:rsidR="005D6E90">
              <w:rPr>
                <w:i/>
                <w:sz w:val="24"/>
                <w:lang w:val="en-US"/>
              </w:rPr>
              <w:t>n</w:t>
            </w:r>
          </w:p>
        </w:tc>
        <w:tc>
          <w:tcPr>
            <w:tcW w:w="6721" w:type="dxa"/>
          </w:tcPr>
          <w:p w14:paraId="446A2A34" w14:textId="34EE8783" w:rsidR="003041E5" w:rsidRPr="000B0234" w:rsidRDefault="001171F9" w:rsidP="000B0234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/>
            </w:r>
            <w:r>
              <w:rPr>
                <w:rFonts w:cs="Arial"/>
                <w:szCs w:val="22"/>
              </w:rPr>
              <w:instrText xml:space="preserve"> MACROBUTTON  AcceptConflict [Klicka här och skriv] </w:instrText>
            </w:r>
            <w:r>
              <w:rPr>
                <w:rFonts w:cs="Arial"/>
                <w:szCs w:val="22"/>
              </w:rPr>
              <w:fldChar w:fldCharType="end"/>
            </w:r>
          </w:p>
        </w:tc>
      </w:tr>
      <w:tr w:rsidR="002463F6" w:rsidRPr="00A10987" w14:paraId="2633BB00" w14:textId="77777777" w:rsidTr="009310FF">
        <w:trPr>
          <w:cantSplit/>
          <w:trHeight w:val="351"/>
        </w:trPr>
        <w:tc>
          <w:tcPr>
            <w:tcW w:w="2387" w:type="dxa"/>
          </w:tcPr>
          <w:p w14:paraId="3ED06E71" w14:textId="350781E6" w:rsidR="002463F6" w:rsidRDefault="002463F6" w:rsidP="00F216F7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Personnummer</w:t>
            </w:r>
          </w:p>
        </w:tc>
        <w:tc>
          <w:tcPr>
            <w:tcW w:w="6721" w:type="dxa"/>
          </w:tcPr>
          <w:p w14:paraId="5D29C33C" w14:textId="4691B8AE" w:rsidR="002463F6" w:rsidRDefault="00E81694" w:rsidP="000B0234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/>
            </w:r>
            <w:r>
              <w:rPr>
                <w:rFonts w:cs="Arial"/>
                <w:szCs w:val="22"/>
              </w:rPr>
              <w:instrText xml:space="preserve"> MACROBUTTON  AcceptConflict [Klicka här och skriv] </w:instrText>
            </w:r>
            <w:r>
              <w:rPr>
                <w:rFonts w:cs="Arial"/>
                <w:szCs w:val="22"/>
              </w:rPr>
              <w:fldChar w:fldCharType="end"/>
            </w:r>
          </w:p>
        </w:tc>
      </w:tr>
      <w:tr w:rsidR="00E81694" w:rsidRPr="00A10987" w14:paraId="6D95D7A2" w14:textId="77777777" w:rsidTr="009310FF">
        <w:trPr>
          <w:cantSplit/>
          <w:trHeight w:val="351"/>
        </w:trPr>
        <w:tc>
          <w:tcPr>
            <w:tcW w:w="2387" w:type="dxa"/>
          </w:tcPr>
          <w:p w14:paraId="0CF940FC" w14:textId="23C6021E" w:rsidR="00E81694" w:rsidRDefault="00E81694" w:rsidP="00F216F7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Titel</w:t>
            </w:r>
          </w:p>
        </w:tc>
        <w:tc>
          <w:tcPr>
            <w:tcW w:w="6721" w:type="dxa"/>
          </w:tcPr>
          <w:p w14:paraId="513EB440" w14:textId="5F66B52A" w:rsidR="00E81694" w:rsidRDefault="00E81694" w:rsidP="000B0234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/>
            </w:r>
            <w:r>
              <w:rPr>
                <w:rFonts w:cs="Arial"/>
                <w:szCs w:val="22"/>
              </w:rPr>
              <w:instrText xml:space="preserve"> MACROBUTTON  AcceptConflict [Klicka här och skriv] </w:instrText>
            </w:r>
            <w:r>
              <w:rPr>
                <w:rFonts w:cs="Arial"/>
                <w:szCs w:val="22"/>
              </w:rPr>
              <w:fldChar w:fldCharType="end"/>
            </w:r>
          </w:p>
        </w:tc>
      </w:tr>
      <w:tr w:rsidR="002E0737" w:rsidRPr="00A10987" w14:paraId="23AEA251" w14:textId="77777777" w:rsidTr="009310FF">
        <w:trPr>
          <w:cantSplit/>
          <w:trHeight w:val="351"/>
        </w:trPr>
        <w:tc>
          <w:tcPr>
            <w:tcW w:w="2387" w:type="dxa"/>
          </w:tcPr>
          <w:p w14:paraId="43998B8D" w14:textId="673A9C4E" w:rsidR="002E0737" w:rsidRDefault="002E0737" w:rsidP="00F216F7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Adress bostad</w:t>
            </w:r>
          </w:p>
        </w:tc>
        <w:tc>
          <w:tcPr>
            <w:tcW w:w="6721" w:type="dxa"/>
          </w:tcPr>
          <w:p w14:paraId="748B6BAC" w14:textId="0945CB2F" w:rsidR="002E0737" w:rsidRDefault="007410AE" w:rsidP="000B0234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/>
            </w:r>
            <w:r>
              <w:rPr>
                <w:rFonts w:cs="Arial"/>
                <w:szCs w:val="22"/>
              </w:rPr>
              <w:instrText xml:space="preserve"> MACROBUTTON  AcceptConflict [Klicka här och skriv] </w:instrText>
            </w:r>
            <w:r>
              <w:rPr>
                <w:rFonts w:cs="Arial"/>
                <w:szCs w:val="22"/>
              </w:rPr>
              <w:fldChar w:fldCharType="end"/>
            </w:r>
          </w:p>
        </w:tc>
      </w:tr>
      <w:tr w:rsidR="002E0737" w:rsidRPr="00A10987" w14:paraId="123AB2D9" w14:textId="77777777" w:rsidTr="009310FF">
        <w:trPr>
          <w:cantSplit/>
          <w:trHeight w:val="351"/>
        </w:trPr>
        <w:tc>
          <w:tcPr>
            <w:tcW w:w="2387" w:type="dxa"/>
          </w:tcPr>
          <w:p w14:paraId="7D95C893" w14:textId="3485C64F" w:rsidR="002E0737" w:rsidRDefault="00952BC2" w:rsidP="00F216F7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Postnummer</w:t>
            </w:r>
            <w:r w:rsidR="007410AE">
              <w:rPr>
                <w:i/>
                <w:lang w:val="en-US"/>
              </w:rPr>
              <w:t xml:space="preserve"> Ort</w:t>
            </w:r>
          </w:p>
        </w:tc>
        <w:tc>
          <w:tcPr>
            <w:tcW w:w="6721" w:type="dxa"/>
          </w:tcPr>
          <w:p w14:paraId="763CB6B8" w14:textId="5590821F" w:rsidR="002E0737" w:rsidRDefault="007410AE" w:rsidP="000B0234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/>
            </w:r>
            <w:r>
              <w:rPr>
                <w:rFonts w:cs="Arial"/>
                <w:szCs w:val="22"/>
              </w:rPr>
              <w:instrText xml:space="preserve"> MACROBUTTON  AcceptConflict [Klicka här och skriv] </w:instrText>
            </w:r>
            <w:r>
              <w:rPr>
                <w:rFonts w:cs="Arial"/>
                <w:szCs w:val="22"/>
              </w:rPr>
              <w:fldChar w:fldCharType="end"/>
            </w:r>
          </w:p>
        </w:tc>
      </w:tr>
      <w:tr w:rsidR="00F12051" w:rsidRPr="00A10987" w14:paraId="7A2B0960" w14:textId="77777777" w:rsidTr="009310FF">
        <w:trPr>
          <w:cantSplit/>
          <w:trHeight w:val="351"/>
        </w:trPr>
        <w:tc>
          <w:tcPr>
            <w:tcW w:w="2387" w:type="dxa"/>
          </w:tcPr>
          <w:p w14:paraId="6232B423" w14:textId="6A92F4DD" w:rsidR="00F12051" w:rsidRDefault="00F12051" w:rsidP="00F216F7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Epost</w:t>
            </w:r>
          </w:p>
        </w:tc>
        <w:tc>
          <w:tcPr>
            <w:tcW w:w="6721" w:type="dxa"/>
          </w:tcPr>
          <w:p w14:paraId="4E359F3F" w14:textId="23DCB402" w:rsidR="00F12051" w:rsidRDefault="007410AE" w:rsidP="000B0234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/>
            </w:r>
            <w:r>
              <w:rPr>
                <w:rFonts w:cs="Arial"/>
                <w:szCs w:val="22"/>
              </w:rPr>
              <w:instrText xml:space="preserve"> MACROBUTTON  AcceptConflict [Klicka här och skriv] </w:instrText>
            </w:r>
            <w:r>
              <w:rPr>
                <w:rFonts w:cs="Arial"/>
                <w:szCs w:val="22"/>
              </w:rPr>
              <w:fldChar w:fldCharType="end"/>
            </w:r>
          </w:p>
        </w:tc>
      </w:tr>
      <w:tr w:rsidR="00F12051" w:rsidRPr="00A10987" w14:paraId="24C1A479" w14:textId="77777777" w:rsidTr="009310FF">
        <w:trPr>
          <w:cantSplit/>
          <w:trHeight w:val="351"/>
        </w:trPr>
        <w:tc>
          <w:tcPr>
            <w:tcW w:w="2387" w:type="dxa"/>
          </w:tcPr>
          <w:p w14:paraId="6013B1BE" w14:textId="75219092" w:rsidR="00F12051" w:rsidRDefault="00F12051" w:rsidP="00F216F7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Telefonnummer</w:t>
            </w:r>
          </w:p>
        </w:tc>
        <w:tc>
          <w:tcPr>
            <w:tcW w:w="6721" w:type="dxa"/>
          </w:tcPr>
          <w:p w14:paraId="6E96A840" w14:textId="64F274E9" w:rsidR="00F12051" w:rsidRDefault="007410AE" w:rsidP="000B0234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/>
            </w:r>
            <w:r>
              <w:rPr>
                <w:rFonts w:cs="Arial"/>
                <w:szCs w:val="22"/>
              </w:rPr>
              <w:instrText xml:space="preserve"> MACROBUTTON  AcceptConflict [Klicka här och skriv] </w:instrText>
            </w:r>
            <w:r>
              <w:rPr>
                <w:rFonts w:cs="Arial"/>
                <w:szCs w:val="22"/>
              </w:rPr>
              <w:fldChar w:fldCharType="end"/>
            </w:r>
          </w:p>
        </w:tc>
      </w:tr>
      <w:tr w:rsidR="004F328A" w:rsidRPr="00A10987" w14:paraId="0A599E36" w14:textId="77777777" w:rsidTr="009310FF">
        <w:trPr>
          <w:cantSplit/>
          <w:trHeight w:val="351"/>
        </w:trPr>
        <w:tc>
          <w:tcPr>
            <w:tcW w:w="2387" w:type="dxa"/>
          </w:tcPr>
          <w:p w14:paraId="7BD85A89" w14:textId="4E0C1FF1" w:rsidR="004F328A" w:rsidRDefault="004F328A" w:rsidP="00F216F7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Arbetsgivare</w:t>
            </w:r>
          </w:p>
        </w:tc>
        <w:tc>
          <w:tcPr>
            <w:tcW w:w="6721" w:type="dxa"/>
          </w:tcPr>
          <w:p w14:paraId="3616236B" w14:textId="447BF3B9" w:rsidR="004F328A" w:rsidRDefault="007410AE" w:rsidP="000B0234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/>
            </w:r>
            <w:r>
              <w:rPr>
                <w:rFonts w:cs="Arial"/>
                <w:szCs w:val="22"/>
              </w:rPr>
              <w:instrText xml:space="preserve"> MACROBUTTON  AcceptConflict [Klicka här och skriv] </w:instrText>
            </w:r>
            <w:r>
              <w:rPr>
                <w:rFonts w:cs="Arial"/>
                <w:szCs w:val="22"/>
              </w:rPr>
              <w:fldChar w:fldCharType="end"/>
            </w:r>
          </w:p>
        </w:tc>
      </w:tr>
      <w:tr w:rsidR="003041E5" w:rsidRPr="00A10987" w14:paraId="267541E7" w14:textId="77777777" w:rsidTr="009310FF">
        <w:trPr>
          <w:cantSplit/>
          <w:trHeight w:val="351"/>
        </w:trPr>
        <w:tc>
          <w:tcPr>
            <w:tcW w:w="2387" w:type="dxa"/>
          </w:tcPr>
          <w:p w14:paraId="710F9D96" w14:textId="3B05D88A" w:rsidR="003041E5" w:rsidRPr="00A10987" w:rsidRDefault="005D6E90" w:rsidP="00F216F7">
            <w:pPr>
              <w:rPr>
                <w:i/>
                <w:sz w:val="24"/>
                <w:lang w:val="en-US"/>
              </w:rPr>
            </w:pPr>
            <w:r>
              <w:rPr>
                <w:i/>
                <w:lang w:val="en-US"/>
              </w:rPr>
              <w:t>Institution</w:t>
            </w:r>
            <w:r w:rsidR="00AE690F">
              <w:rPr>
                <w:i/>
                <w:lang w:val="en-US"/>
              </w:rPr>
              <w:t>/Klinik</w:t>
            </w:r>
          </w:p>
        </w:tc>
        <w:tc>
          <w:tcPr>
            <w:tcW w:w="6721" w:type="dxa"/>
          </w:tcPr>
          <w:p w14:paraId="7F1D69EA" w14:textId="4CC2F5D9" w:rsidR="003041E5" w:rsidRPr="000B0234" w:rsidRDefault="001171F9" w:rsidP="000B0234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/>
            </w:r>
            <w:r>
              <w:rPr>
                <w:rFonts w:cs="Arial"/>
                <w:szCs w:val="22"/>
              </w:rPr>
              <w:instrText xml:space="preserve"> MACROBUTTON  AcceptConflict [Klicka här och skriv] </w:instrText>
            </w:r>
            <w:r>
              <w:rPr>
                <w:rFonts w:cs="Arial"/>
                <w:szCs w:val="22"/>
              </w:rPr>
              <w:fldChar w:fldCharType="end"/>
            </w:r>
          </w:p>
        </w:tc>
      </w:tr>
      <w:tr w:rsidR="00F440E2" w:rsidRPr="00A10987" w14:paraId="6B6E283A" w14:textId="77777777" w:rsidTr="009310FF">
        <w:trPr>
          <w:cantSplit/>
          <w:trHeight w:val="351"/>
        </w:trPr>
        <w:tc>
          <w:tcPr>
            <w:tcW w:w="2387" w:type="dxa"/>
          </w:tcPr>
          <w:p w14:paraId="54E5B750" w14:textId="07844D6E" w:rsidR="00F440E2" w:rsidRDefault="00F440E2" w:rsidP="00483AB0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Adress</w:t>
            </w:r>
          </w:p>
        </w:tc>
        <w:tc>
          <w:tcPr>
            <w:tcW w:w="6721" w:type="dxa"/>
          </w:tcPr>
          <w:p w14:paraId="0BB64B29" w14:textId="6241DB51" w:rsidR="00F440E2" w:rsidRDefault="007410AE" w:rsidP="000B0234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/>
            </w:r>
            <w:r>
              <w:rPr>
                <w:rFonts w:cs="Arial"/>
                <w:szCs w:val="22"/>
              </w:rPr>
              <w:instrText xml:space="preserve"> MACROBUTTON  AcceptConflict [Klicka här och skriv] </w:instrText>
            </w:r>
            <w:r>
              <w:rPr>
                <w:rFonts w:cs="Arial"/>
                <w:szCs w:val="22"/>
              </w:rPr>
              <w:fldChar w:fldCharType="end"/>
            </w:r>
          </w:p>
        </w:tc>
      </w:tr>
      <w:tr w:rsidR="00483AB0" w:rsidRPr="00A10987" w14:paraId="3C9D5FAD" w14:textId="77777777" w:rsidTr="009310FF">
        <w:trPr>
          <w:cantSplit/>
          <w:trHeight w:val="351"/>
        </w:trPr>
        <w:tc>
          <w:tcPr>
            <w:tcW w:w="2387" w:type="dxa"/>
          </w:tcPr>
          <w:p w14:paraId="32E796B4" w14:textId="0B158C99" w:rsidR="00483AB0" w:rsidRDefault="007410AE" w:rsidP="00483AB0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Postnummer Ort</w:t>
            </w:r>
          </w:p>
        </w:tc>
        <w:tc>
          <w:tcPr>
            <w:tcW w:w="6721" w:type="dxa"/>
          </w:tcPr>
          <w:p w14:paraId="798D4BAF" w14:textId="00BAF540" w:rsidR="00483AB0" w:rsidRDefault="00483AB0" w:rsidP="000B0234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/>
            </w:r>
            <w:r>
              <w:rPr>
                <w:rFonts w:cs="Arial"/>
                <w:szCs w:val="22"/>
              </w:rPr>
              <w:instrText xml:space="preserve"> MACROBUTTON  AcceptConflict [Klicka här och skriv] </w:instrText>
            </w:r>
            <w:r>
              <w:rPr>
                <w:rFonts w:cs="Arial"/>
                <w:szCs w:val="22"/>
              </w:rPr>
              <w:fldChar w:fldCharType="end"/>
            </w:r>
          </w:p>
        </w:tc>
      </w:tr>
    </w:tbl>
    <w:p w14:paraId="4D174225" w14:textId="66633141" w:rsidR="001C3DEF" w:rsidRPr="00921B92" w:rsidRDefault="00495F0A" w:rsidP="001C3DEF">
      <w:pPr>
        <w:pStyle w:val="Rubrik2"/>
        <w:rPr>
          <w:b w:val="0"/>
          <w:i/>
          <w:sz w:val="22"/>
        </w:rPr>
      </w:pPr>
      <w:r w:rsidRPr="00921B92">
        <w:t xml:space="preserve">Medlem </w:t>
      </w:r>
      <w:r w:rsidR="00353CB5">
        <w:t>i</w:t>
      </w:r>
      <w:r w:rsidRPr="00921B92">
        <w:t xml:space="preserve"> </w:t>
      </w:r>
      <w:r w:rsidR="00921B92">
        <w:t>Tandläkarförbundet</w:t>
      </w:r>
      <w:r w:rsidR="00921B92" w:rsidRPr="00921B92">
        <w:t xml:space="preserve"> </w:t>
      </w:r>
      <w:r w:rsidR="00921B92" w:rsidRPr="00921B92">
        <w:rPr>
          <w:b w:val="0"/>
          <w:iCs/>
          <w:sz w:val="22"/>
        </w:rPr>
        <w:t>(B</w:t>
      </w:r>
      <w:r w:rsidR="00353CB5">
        <w:rPr>
          <w:b w:val="0"/>
          <w:iCs/>
          <w:sz w:val="22"/>
        </w:rPr>
        <w:t xml:space="preserve">evis ska bifogas </w:t>
      </w:r>
      <w:r w:rsidR="00921B92" w:rsidRPr="00921B92">
        <w:rPr>
          <w:b w:val="0"/>
          <w:iCs/>
          <w:sz w:val="22"/>
        </w:rPr>
        <w:t>ansökan)</w:t>
      </w:r>
    </w:p>
    <w:tbl>
      <w:tblPr>
        <w:tblW w:w="9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7"/>
        <w:gridCol w:w="6721"/>
      </w:tblGrid>
      <w:tr w:rsidR="001C3DEF" w:rsidRPr="00A10987" w14:paraId="4EF88C7E" w14:textId="77777777" w:rsidTr="00360C92">
        <w:trPr>
          <w:cantSplit/>
          <w:trHeight w:val="351"/>
        </w:trPr>
        <w:tc>
          <w:tcPr>
            <w:tcW w:w="2387" w:type="dxa"/>
          </w:tcPr>
          <w:p w14:paraId="1051710B" w14:textId="39D67EA4" w:rsidR="001C3DEF" w:rsidRPr="009A22E5" w:rsidRDefault="007230E9" w:rsidP="007230E9">
            <w:pPr>
              <w:spacing w:before="120"/>
              <w:jc w:val="left"/>
              <w:rPr>
                <w:i/>
                <w:sz w:val="24"/>
              </w:rPr>
            </w:pPr>
            <w:r>
              <w:rPr>
                <w:sz w:val="20"/>
              </w:rPr>
              <w:t xml:space="preserve">Ja </w:t>
            </w:r>
            <w:r>
              <w:rPr>
                <w:sz w:val="20"/>
              </w:rPr>
              <w:fldChar w:fldCharType="begin">
                <w:ffData>
                  <w:name w:val="Kryss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ryss25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0"/>
            <w:r>
              <w:rPr>
                <w:sz w:val="20"/>
              </w:rPr>
              <w:t xml:space="preserve">         Nej </w:t>
            </w:r>
            <w:r>
              <w:rPr>
                <w:sz w:val="20"/>
              </w:rPr>
              <w:fldChar w:fldCharType="begin">
                <w:ffData>
                  <w:name w:val="Kryss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A70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6721" w:type="dxa"/>
          </w:tcPr>
          <w:p w14:paraId="1F6A602E" w14:textId="5DAD83B9" w:rsidR="006F573B" w:rsidRPr="007230E9" w:rsidRDefault="00F51739" w:rsidP="008241F1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 xml:space="preserve">Dubbelklicka på rutan och välj ”markerad” </w:t>
            </w:r>
          </w:p>
        </w:tc>
      </w:tr>
    </w:tbl>
    <w:p w14:paraId="11A82221" w14:textId="1F62811B" w:rsidR="009A22E5" w:rsidRPr="00921B92" w:rsidRDefault="009A22E5" w:rsidP="009A22E5">
      <w:pPr>
        <w:pStyle w:val="Rubrik2"/>
        <w:rPr>
          <w:b w:val="0"/>
          <w:i/>
          <w:sz w:val="22"/>
        </w:rPr>
      </w:pPr>
      <w:r>
        <w:t>Värduniversitet</w:t>
      </w:r>
      <w:r w:rsidRPr="00921B92">
        <w:t xml:space="preserve"> </w:t>
      </w:r>
    </w:p>
    <w:tbl>
      <w:tblPr>
        <w:tblW w:w="9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7"/>
        <w:gridCol w:w="6721"/>
      </w:tblGrid>
      <w:tr w:rsidR="009A22E5" w:rsidRPr="00A10987" w14:paraId="783F0934" w14:textId="77777777" w:rsidTr="003A78EE">
        <w:trPr>
          <w:cantSplit/>
          <w:trHeight w:val="351"/>
        </w:trPr>
        <w:tc>
          <w:tcPr>
            <w:tcW w:w="2387" w:type="dxa"/>
          </w:tcPr>
          <w:p w14:paraId="7A31F80B" w14:textId="7111C517" w:rsidR="009A22E5" w:rsidRPr="009A22E5" w:rsidRDefault="009A22E5" w:rsidP="003A78EE">
            <w:pPr>
              <w:spacing w:before="120"/>
              <w:jc w:val="left"/>
              <w:rPr>
                <w:i/>
                <w:sz w:val="24"/>
              </w:rPr>
            </w:pPr>
            <w:r w:rsidRPr="009A22E5">
              <w:rPr>
                <w:i/>
                <w:lang w:val="en-US"/>
              </w:rPr>
              <w:t>Namn</w:t>
            </w:r>
          </w:p>
        </w:tc>
        <w:tc>
          <w:tcPr>
            <w:tcW w:w="6721" w:type="dxa"/>
          </w:tcPr>
          <w:p w14:paraId="6A05B6B4" w14:textId="7F20581F" w:rsidR="009A22E5" w:rsidRPr="007230E9" w:rsidRDefault="009A22E5" w:rsidP="003A78EE">
            <w:pPr>
              <w:spacing w:before="120"/>
              <w:rPr>
                <w:sz w:val="20"/>
              </w:rPr>
            </w:pPr>
            <w:r>
              <w:rPr>
                <w:rFonts w:cs="Arial"/>
                <w:szCs w:val="22"/>
              </w:rPr>
              <w:fldChar w:fldCharType="begin"/>
            </w:r>
            <w:r>
              <w:rPr>
                <w:rFonts w:cs="Arial"/>
                <w:szCs w:val="22"/>
              </w:rPr>
              <w:instrText xml:space="preserve"> MACROBUTTON  AcceptConflict [Klicka här och skriv] </w:instrText>
            </w:r>
            <w:r>
              <w:rPr>
                <w:rFonts w:cs="Arial"/>
                <w:szCs w:val="22"/>
              </w:rPr>
              <w:fldChar w:fldCharType="end"/>
            </w:r>
          </w:p>
        </w:tc>
      </w:tr>
      <w:tr w:rsidR="009340A6" w:rsidRPr="00A10987" w14:paraId="42ED97B9" w14:textId="77777777" w:rsidTr="003A78EE">
        <w:trPr>
          <w:cantSplit/>
          <w:trHeight w:val="351"/>
        </w:trPr>
        <w:tc>
          <w:tcPr>
            <w:tcW w:w="2387" w:type="dxa"/>
          </w:tcPr>
          <w:p w14:paraId="34FBD8A6" w14:textId="35CA48AA" w:rsidR="009340A6" w:rsidRDefault="009340A6" w:rsidP="003A78EE">
            <w:pPr>
              <w:spacing w:before="120"/>
              <w:jc w:val="left"/>
              <w:rPr>
                <w:i/>
                <w:lang w:val="en-US"/>
              </w:rPr>
            </w:pPr>
            <w:r>
              <w:rPr>
                <w:i/>
                <w:lang w:val="en-US"/>
              </w:rPr>
              <w:t>Institution/School</w:t>
            </w:r>
          </w:p>
        </w:tc>
        <w:tc>
          <w:tcPr>
            <w:tcW w:w="6721" w:type="dxa"/>
          </w:tcPr>
          <w:p w14:paraId="3CB33B10" w14:textId="39D96EBA" w:rsidR="009340A6" w:rsidRDefault="009340A6" w:rsidP="003A78EE">
            <w:pPr>
              <w:spacing w:before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/>
            </w:r>
            <w:r>
              <w:rPr>
                <w:rFonts w:cs="Arial"/>
                <w:szCs w:val="22"/>
              </w:rPr>
              <w:instrText xml:space="preserve"> MACROBUTTON  AcceptConflict [Klicka här och skriv] </w:instrText>
            </w:r>
            <w:r>
              <w:rPr>
                <w:rFonts w:cs="Arial"/>
                <w:szCs w:val="22"/>
              </w:rPr>
              <w:fldChar w:fldCharType="end"/>
            </w:r>
          </w:p>
        </w:tc>
      </w:tr>
      <w:tr w:rsidR="003940F6" w:rsidRPr="00A10987" w14:paraId="3B9285DF" w14:textId="77777777" w:rsidTr="003A78EE">
        <w:trPr>
          <w:cantSplit/>
          <w:trHeight w:val="351"/>
        </w:trPr>
        <w:tc>
          <w:tcPr>
            <w:tcW w:w="2387" w:type="dxa"/>
          </w:tcPr>
          <w:p w14:paraId="01E75C6E" w14:textId="10A626F2" w:rsidR="003940F6" w:rsidRPr="009A22E5" w:rsidRDefault="003940F6" w:rsidP="003A78EE">
            <w:pPr>
              <w:spacing w:before="120"/>
              <w:jc w:val="left"/>
              <w:rPr>
                <w:i/>
                <w:lang w:val="en-US"/>
              </w:rPr>
            </w:pPr>
            <w:r>
              <w:rPr>
                <w:i/>
                <w:lang w:val="en-US"/>
              </w:rPr>
              <w:t>Adress</w:t>
            </w:r>
          </w:p>
        </w:tc>
        <w:tc>
          <w:tcPr>
            <w:tcW w:w="6721" w:type="dxa"/>
          </w:tcPr>
          <w:p w14:paraId="23D19D76" w14:textId="6579A0B9" w:rsidR="003940F6" w:rsidRDefault="009340A6" w:rsidP="003A78EE">
            <w:pPr>
              <w:spacing w:before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/>
            </w:r>
            <w:r>
              <w:rPr>
                <w:rFonts w:cs="Arial"/>
                <w:szCs w:val="22"/>
              </w:rPr>
              <w:instrText xml:space="preserve"> MACROBUTTON  AcceptConflict [Klicka här och skriv] </w:instrText>
            </w:r>
            <w:r>
              <w:rPr>
                <w:rFonts w:cs="Arial"/>
                <w:szCs w:val="22"/>
              </w:rPr>
              <w:fldChar w:fldCharType="end"/>
            </w:r>
          </w:p>
        </w:tc>
      </w:tr>
      <w:tr w:rsidR="003940F6" w:rsidRPr="00A10987" w14:paraId="6A9DC3C9" w14:textId="77777777" w:rsidTr="003A78EE">
        <w:trPr>
          <w:cantSplit/>
          <w:trHeight w:val="351"/>
        </w:trPr>
        <w:tc>
          <w:tcPr>
            <w:tcW w:w="2387" w:type="dxa"/>
          </w:tcPr>
          <w:p w14:paraId="39A92BED" w14:textId="504E621D" w:rsidR="003940F6" w:rsidRPr="009A22E5" w:rsidRDefault="003940F6" w:rsidP="003A78EE">
            <w:pPr>
              <w:spacing w:before="120"/>
              <w:jc w:val="left"/>
              <w:rPr>
                <w:i/>
                <w:lang w:val="en-US"/>
              </w:rPr>
            </w:pPr>
            <w:r>
              <w:rPr>
                <w:i/>
                <w:lang w:val="en-US"/>
              </w:rPr>
              <w:t>Ort</w:t>
            </w:r>
            <w:r w:rsidR="009340A6">
              <w:rPr>
                <w:i/>
                <w:lang w:val="en-US"/>
              </w:rPr>
              <w:t>, Stat</w:t>
            </w:r>
          </w:p>
        </w:tc>
        <w:tc>
          <w:tcPr>
            <w:tcW w:w="6721" w:type="dxa"/>
          </w:tcPr>
          <w:p w14:paraId="2A0706D4" w14:textId="0617BA2B" w:rsidR="003940F6" w:rsidRDefault="009340A6" w:rsidP="003A78EE">
            <w:pPr>
              <w:spacing w:before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/>
            </w:r>
            <w:r>
              <w:rPr>
                <w:rFonts w:cs="Arial"/>
                <w:szCs w:val="22"/>
              </w:rPr>
              <w:instrText xml:space="preserve"> MACROBUTTON  AcceptConflict [Klicka här och skriv] </w:instrText>
            </w:r>
            <w:r>
              <w:rPr>
                <w:rFonts w:cs="Arial"/>
                <w:szCs w:val="22"/>
              </w:rPr>
              <w:fldChar w:fldCharType="end"/>
            </w:r>
          </w:p>
        </w:tc>
      </w:tr>
      <w:tr w:rsidR="008403D9" w:rsidRPr="00A10987" w14:paraId="0F6A7A0F" w14:textId="77777777" w:rsidTr="003A78EE">
        <w:trPr>
          <w:cantSplit/>
          <w:trHeight w:val="351"/>
        </w:trPr>
        <w:tc>
          <w:tcPr>
            <w:tcW w:w="2387" w:type="dxa"/>
          </w:tcPr>
          <w:p w14:paraId="74934C79" w14:textId="285D3A2C" w:rsidR="008403D9" w:rsidRDefault="008403D9" w:rsidP="003A78EE">
            <w:pPr>
              <w:spacing w:before="120"/>
              <w:jc w:val="left"/>
              <w:rPr>
                <w:i/>
                <w:lang w:val="en-US"/>
              </w:rPr>
            </w:pPr>
            <w:r>
              <w:rPr>
                <w:i/>
                <w:lang w:val="en-US"/>
              </w:rPr>
              <w:t>Tidsperiod</w:t>
            </w:r>
          </w:p>
        </w:tc>
        <w:tc>
          <w:tcPr>
            <w:tcW w:w="6721" w:type="dxa"/>
          </w:tcPr>
          <w:p w14:paraId="51E9BFA8" w14:textId="0B083A67" w:rsidR="008403D9" w:rsidRDefault="008403D9" w:rsidP="003A78EE">
            <w:pPr>
              <w:spacing w:before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/>
            </w:r>
            <w:r>
              <w:rPr>
                <w:rFonts w:cs="Arial"/>
                <w:szCs w:val="22"/>
              </w:rPr>
              <w:instrText xml:space="preserve"> MACROBUTTON  AcceptConflict [Klicka här och skriv] </w:instrText>
            </w:r>
            <w:r>
              <w:rPr>
                <w:rFonts w:cs="Arial"/>
                <w:szCs w:val="22"/>
              </w:rPr>
              <w:fldChar w:fldCharType="end"/>
            </w:r>
          </w:p>
        </w:tc>
      </w:tr>
    </w:tbl>
    <w:p w14:paraId="4ADADB15" w14:textId="39FF34B0" w:rsidR="000A1B16" w:rsidRPr="001621EE" w:rsidRDefault="000A1B16" w:rsidP="001621EE">
      <w:pPr>
        <w:rPr>
          <w:rFonts w:cs="Arial"/>
          <w:szCs w:val="22"/>
        </w:rPr>
      </w:pPr>
      <w:bookmarkStart w:id="1" w:name="_Toc504557056"/>
      <w:r>
        <w:br w:type="page"/>
      </w:r>
    </w:p>
    <w:p w14:paraId="5BB548E8" w14:textId="3D824D43" w:rsidR="009340A6" w:rsidRDefault="000E179D" w:rsidP="00971C14">
      <w:pPr>
        <w:pStyle w:val="Rubrik1"/>
        <w:spacing w:before="240"/>
      </w:pPr>
      <w:r>
        <w:lastRenderedPageBreak/>
        <w:t>Uppgifter om studierna</w:t>
      </w:r>
    </w:p>
    <w:p w14:paraId="7609DFB3" w14:textId="06C67937" w:rsidR="008403D9" w:rsidRPr="00FF65B3" w:rsidRDefault="00A1234C" w:rsidP="008403D9">
      <w:pPr>
        <w:pStyle w:val="Rubrik2"/>
        <w:rPr>
          <w:b w:val="0"/>
          <w:bCs/>
          <w:szCs w:val="16"/>
        </w:rPr>
      </w:pPr>
      <w:r>
        <w:t>Val</w:t>
      </w:r>
      <w:r w:rsidR="008403D9">
        <w:t xml:space="preserve"> av värduniversitet</w:t>
      </w:r>
      <w:r w:rsidR="008403D9" w:rsidRPr="005D6E90">
        <w:t xml:space="preserve"> </w:t>
      </w:r>
      <w:r w:rsidR="008403D9" w:rsidRPr="00FF65B3">
        <w:rPr>
          <w:b w:val="0"/>
          <w:bCs/>
          <w:szCs w:val="16"/>
        </w:rPr>
        <w:t>(max ½ sida)</w:t>
      </w:r>
    </w:p>
    <w:p w14:paraId="7D341700" w14:textId="753CEDF9" w:rsidR="000A1B16" w:rsidRDefault="008403D9" w:rsidP="008403D9">
      <w:pPr>
        <w:rPr>
          <w:rFonts w:cs="Arial"/>
          <w:szCs w:val="22"/>
        </w:rPr>
      </w:pPr>
      <w:r>
        <w:rPr>
          <w:rFonts w:cs="Arial"/>
          <w:szCs w:val="22"/>
        </w:rPr>
        <w:fldChar w:fldCharType="begin"/>
      </w:r>
      <w:r>
        <w:rPr>
          <w:rFonts w:cs="Arial"/>
          <w:szCs w:val="22"/>
        </w:rPr>
        <w:instrText xml:space="preserve"> MACROBUTTON  AcceptConflict [Klicka här och skriv] </w:instrText>
      </w:r>
      <w:r>
        <w:rPr>
          <w:rFonts w:cs="Arial"/>
          <w:szCs w:val="22"/>
        </w:rPr>
        <w:fldChar w:fldCharType="end"/>
      </w:r>
    </w:p>
    <w:p w14:paraId="7E2294E5" w14:textId="2B488398" w:rsidR="000A1B16" w:rsidRPr="00FF65B3" w:rsidRDefault="00A1234C" w:rsidP="000A1B16">
      <w:pPr>
        <w:pStyle w:val="Rubrik2"/>
        <w:rPr>
          <w:b w:val="0"/>
          <w:bCs/>
          <w:szCs w:val="16"/>
        </w:rPr>
      </w:pPr>
      <w:r>
        <w:t>S</w:t>
      </w:r>
      <w:r w:rsidR="000A1B16">
        <w:t>tudierna</w:t>
      </w:r>
      <w:r w:rsidR="000A1B16" w:rsidRPr="00FC1DE2">
        <w:t xml:space="preserve"> </w:t>
      </w:r>
      <w:r w:rsidR="000A1B16">
        <w:t xml:space="preserve">inriktning/upplägg </w:t>
      </w:r>
      <w:r w:rsidR="000A1B16" w:rsidRPr="00FF65B3">
        <w:rPr>
          <w:b w:val="0"/>
          <w:bCs/>
          <w:szCs w:val="16"/>
        </w:rPr>
        <w:t>(max ½ sida)</w:t>
      </w:r>
    </w:p>
    <w:p w14:paraId="0FB70A75" w14:textId="77777777" w:rsidR="000A1B16" w:rsidRPr="00971C14" w:rsidRDefault="000A1B16" w:rsidP="000A1B16">
      <w:pPr>
        <w:rPr>
          <w:rFonts w:cs="Arial"/>
          <w:szCs w:val="22"/>
        </w:rPr>
      </w:pPr>
      <w:r>
        <w:rPr>
          <w:rFonts w:cs="Arial"/>
          <w:szCs w:val="22"/>
        </w:rPr>
        <w:fldChar w:fldCharType="begin"/>
      </w:r>
      <w:r>
        <w:rPr>
          <w:rFonts w:cs="Arial"/>
          <w:szCs w:val="22"/>
        </w:rPr>
        <w:instrText xml:space="preserve"> MACROBUTTON  AcceptConflict [Klicka här och skriv] </w:instrText>
      </w:r>
      <w:r>
        <w:rPr>
          <w:rFonts w:cs="Arial"/>
          <w:szCs w:val="22"/>
        </w:rPr>
        <w:fldChar w:fldCharType="end"/>
      </w:r>
    </w:p>
    <w:p w14:paraId="466725D1" w14:textId="77777777" w:rsidR="000A1B16" w:rsidRPr="00971C14" w:rsidRDefault="000A1B16" w:rsidP="008403D9">
      <w:pPr>
        <w:rPr>
          <w:rFonts w:cs="Arial"/>
          <w:szCs w:val="22"/>
        </w:rPr>
      </w:pPr>
    </w:p>
    <w:p w14:paraId="36C9850A" w14:textId="39D8CDF5" w:rsidR="00971C14" w:rsidRPr="008403D9" w:rsidRDefault="00971C14" w:rsidP="008403D9">
      <w:pPr>
        <w:rPr>
          <w:rFonts w:cs="Arial"/>
          <w:szCs w:val="22"/>
        </w:rPr>
      </w:pPr>
      <w:r>
        <w:br w:type="page"/>
      </w:r>
    </w:p>
    <w:p w14:paraId="63FCFD73" w14:textId="70EFD8CE" w:rsidR="00651675" w:rsidRDefault="00C021E1" w:rsidP="005F7C16">
      <w:pPr>
        <w:pStyle w:val="Rubrik1"/>
        <w:spacing w:before="240"/>
        <w:rPr>
          <w:b w:val="0"/>
          <w:bCs/>
          <w:sz w:val="24"/>
          <w:szCs w:val="16"/>
        </w:rPr>
      </w:pPr>
      <w:r w:rsidRPr="00FC1DE2">
        <w:lastRenderedPageBreak/>
        <w:t>Forsknings</w:t>
      </w:r>
      <w:r w:rsidR="00651675" w:rsidRPr="00FC1DE2">
        <w:t>progra</w:t>
      </w:r>
      <w:bookmarkEnd w:id="1"/>
      <w:r w:rsidR="00651675" w:rsidRPr="00FC1DE2">
        <w:t xml:space="preserve">m </w:t>
      </w:r>
      <w:r w:rsidR="00651675" w:rsidRPr="00FC1DE2">
        <w:rPr>
          <w:b w:val="0"/>
          <w:bCs/>
          <w:sz w:val="24"/>
          <w:szCs w:val="16"/>
        </w:rPr>
        <w:t>(</w:t>
      </w:r>
      <w:r w:rsidR="00A80D20" w:rsidRPr="00FC1DE2">
        <w:rPr>
          <w:b w:val="0"/>
          <w:bCs/>
          <w:sz w:val="24"/>
          <w:szCs w:val="16"/>
        </w:rPr>
        <w:t>max</w:t>
      </w:r>
      <w:r w:rsidRPr="00FC1DE2">
        <w:rPr>
          <w:b w:val="0"/>
          <w:bCs/>
          <w:sz w:val="24"/>
          <w:szCs w:val="16"/>
        </w:rPr>
        <w:t xml:space="preserve"> </w:t>
      </w:r>
      <w:r w:rsidR="007031D6">
        <w:rPr>
          <w:b w:val="0"/>
          <w:bCs/>
          <w:sz w:val="24"/>
          <w:szCs w:val="16"/>
        </w:rPr>
        <w:t>5</w:t>
      </w:r>
      <w:r w:rsidR="00651675" w:rsidRPr="00FC1DE2">
        <w:rPr>
          <w:b w:val="0"/>
          <w:bCs/>
          <w:sz w:val="24"/>
          <w:szCs w:val="16"/>
        </w:rPr>
        <w:t xml:space="preserve"> </w:t>
      </w:r>
      <w:r w:rsidRPr="00FC1DE2">
        <w:rPr>
          <w:b w:val="0"/>
          <w:bCs/>
          <w:sz w:val="24"/>
          <w:szCs w:val="16"/>
        </w:rPr>
        <w:t>sidor</w:t>
      </w:r>
      <w:r w:rsidR="00FC1DE2" w:rsidRPr="00FC1DE2">
        <w:rPr>
          <w:b w:val="0"/>
          <w:bCs/>
          <w:sz w:val="24"/>
          <w:szCs w:val="16"/>
        </w:rPr>
        <w:t xml:space="preserve"> exklusive referenser</w:t>
      </w:r>
      <w:r w:rsidR="00651675" w:rsidRPr="00FC1DE2">
        <w:rPr>
          <w:b w:val="0"/>
          <w:bCs/>
          <w:sz w:val="24"/>
          <w:szCs w:val="16"/>
        </w:rPr>
        <w:t>)</w:t>
      </w:r>
    </w:p>
    <w:p w14:paraId="61E153CD" w14:textId="77777777" w:rsidR="009D5D18" w:rsidRPr="005D6E90" w:rsidRDefault="009D5D18" w:rsidP="009D5D18">
      <w:pPr>
        <w:pStyle w:val="Rubrik2"/>
      </w:pPr>
      <w:r w:rsidRPr="005D6E90">
        <w:t>Proje</w:t>
      </w:r>
      <w:r>
        <w:t>k</w:t>
      </w:r>
      <w:r w:rsidRPr="005D6E90">
        <w:t>t</w:t>
      </w:r>
      <w:r>
        <w:t>ets</w:t>
      </w:r>
      <w:r w:rsidRPr="005D6E90">
        <w:t xml:space="preserve"> tit</w:t>
      </w:r>
      <w:r>
        <w:t>e</w:t>
      </w:r>
      <w:r w:rsidRPr="005D6E90">
        <w:t>l (</w:t>
      </w:r>
      <w:r w:rsidRPr="005D6E90">
        <w:rPr>
          <w:b w:val="0"/>
          <w:sz w:val="16"/>
        </w:rPr>
        <w:t xml:space="preserve">max 210 </w:t>
      </w:r>
      <w:r>
        <w:rPr>
          <w:b w:val="0"/>
          <w:sz w:val="16"/>
        </w:rPr>
        <w:t>tecken</w:t>
      </w:r>
      <w:r w:rsidRPr="005D6E90">
        <w:t>)</w:t>
      </w:r>
    </w:p>
    <w:p w14:paraId="4FA0AB88" w14:textId="3BFDD141" w:rsidR="009D5D18" w:rsidRPr="00971C14" w:rsidRDefault="00971C14" w:rsidP="009D5D18">
      <w:pPr>
        <w:rPr>
          <w:rFonts w:cs="Arial"/>
          <w:szCs w:val="22"/>
        </w:rPr>
      </w:pPr>
      <w:r>
        <w:rPr>
          <w:rFonts w:cs="Arial"/>
          <w:szCs w:val="22"/>
        </w:rPr>
        <w:fldChar w:fldCharType="begin"/>
      </w:r>
      <w:r>
        <w:rPr>
          <w:rFonts w:cs="Arial"/>
          <w:szCs w:val="22"/>
        </w:rPr>
        <w:instrText xml:space="preserve"> MACROBUTTON  AcceptConflict [Klicka här och skriv] </w:instrText>
      </w:r>
      <w:r>
        <w:rPr>
          <w:rFonts w:cs="Arial"/>
          <w:szCs w:val="22"/>
        </w:rPr>
        <w:fldChar w:fldCharType="end"/>
      </w:r>
    </w:p>
    <w:p w14:paraId="68D3FD91" w14:textId="77777777" w:rsidR="00A815F3" w:rsidRPr="00FE154E" w:rsidRDefault="00A815F3" w:rsidP="00A815F3">
      <w:pPr>
        <w:pStyle w:val="Rubrik2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1</w:t>
      </w:r>
      <w:r w:rsidRPr="00FE154E">
        <w:rPr>
          <w:sz w:val="22"/>
          <w:szCs w:val="22"/>
          <w:lang w:val="en-US"/>
        </w:rPr>
        <w:t xml:space="preserve">.  </w:t>
      </w:r>
      <w:r>
        <w:rPr>
          <w:sz w:val="22"/>
          <w:szCs w:val="22"/>
          <w:lang w:val="en-US"/>
        </w:rPr>
        <w:t>Syfte och ev hypoteser</w:t>
      </w:r>
    </w:p>
    <w:p w14:paraId="27B38070" w14:textId="77777777" w:rsidR="00A815F3" w:rsidRPr="004C3B59" w:rsidRDefault="00A815F3" w:rsidP="00A815F3">
      <w:pPr>
        <w:rPr>
          <w:rFonts w:cs="Arial"/>
          <w:szCs w:val="22"/>
        </w:rPr>
      </w:pPr>
      <w:r>
        <w:rPr>
          <w:rFonts w:cs="Arial"/>
          <w:szCs w:val="22"/>
        </w:rPr>
        <w:fldChar w:fldCharType="begin"/>
      </w:r>
      <w:r>
        <w:rPr>
          <w:rFonts w:cs="Arial"/>
          <w:szCs w:val="22"/>
        </w:rPr>
        <w:instrText xml:space="preserve"> MACROBUTTON  AcceptConflict [Klicka här och skriv] </w:instrText>
      </w:r>
      <w:r>
        <w:rPr>
          <w:rFonts w:cs="Arial"/>
          <w:szCs w:val="22"/>
        </w:rPr>
        <w:fldChar w:fldCharType="end"/>
      </w:r>
    </w:p>
    <w:p w14:paraId="2C531D95" w14:textId="77777777" w:rsidR="00A815F3" w:rsidRPr="00FE154E" w:rsidRDefault="00A815F3" w:rsidP="00A815F3">
      <w:pPr>
        <w:pStyle w:val="Rubrik2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2</w:t>
      </w:r>
      <w:r w:rsidRPr="00FE154E">
        <w:rPr>
          <w:sz w:val="22"/>
          <w:szCs w:val="22"/>
          <w:lang w:val="en-US"/>
        </w:rPr>
        <w:t xml:space="preserve">.  </w:t>
      </w:r>
      <w:r>
        <w:rPr>
          <w:sz w:val="22"/>
          <w:szCs w:val="22"/>
          <w:lang w:val="en-US"/>
        </w:rPr>
        <w:t>Aktuell forskningsfront</w:t>
      </w:r>
    </w:p>
    <w:p w14:paraId="0BA2AF41" w14:textId="77777777" w:rsidR="00A815F3" w:rsidRPr="004C3B59" w:rsidRDefault="00A815F3" w:rsidP="00A815F3">
      <w:pPr>
        <w:rPr>
          <w:rFonts w:cs="Arial"/>
          <w:szCs w:val="22"/>
        </w:rPr>
      </w:pPr>
      <w:r>
        <w:rPr>
          <w:rFonts w:cs="Arial"/>
          <w:szCs w:val="22"/>
        </w:rPr>
        <w:fldChar w:fldCharType="begin"/>
      </w:r>
      <w:r>
        <w:rPr>
          <w:rFonts w:cs="Arial"/>
          <w:szCs w:val="22"/>
        </w:rPr>
        <w:instrText xml:space="preserve"> MACROBUTTON  AcceptConflict [Klicka här och skriv] </w:instrText>
      </w:r>
      <w:r>
        <w:rPr>
          <w:rFonts w:cs="Arial"/>
          <w:szCs w:val="22"/>
        </w:rPr>
        <w:fldChar w:fldCharType="end"/>
      </w:r>
    </w:p>
    <w:p w14:paraId="7B2A0715" w14:textId="77777777" w:rsidR="00A815F3" w:rsidRPr="00FE154E" w:rsidRDefault="00A815F3" w:rsidP="00A815F3">
      <w:pPr>
        <w:pStyle w:val="Rubrik2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3</w:t>
      </w:r>
      <w:r w:rsidRPr="00FE154E">
        <w:rPr>
          <w:sz w:val="22"/>
          <w:szCs w:val="22"/>
          <w:lang w:val="en-US"/>
        </w:rPr>
        <w:t xml:space="preserve">.  </w:t>
      </w:r>
      <w:r>
        <w:rPr>
          <w:sz w:val="22"/>
          <w:szCs w:val="22"/>
          <w:lang w:val="en-US"/>
        </w:rPr>
        <w:t xml:space="preserve">Betydelse </w:t>
      </w:r>
    </w:p>
    <w:p w14:paraId="165EB2DB" w14:textId="77777777" w:rsidR="00A815F3" w:rsidRPr="004C3B59" w:rsidRDefault="00A815F3" w:rsidP="00A815F3">
      <w:pPr>
        <w:rPr>
          <w:rFonts w:cs="Arial"/>
          <w:szCs w:val="22"/>
        </w:rPr>
      </w:pPr>
      <w:r>
        <w:rPr>
          <w:rFonts w:cs="Arial"/>
          <w:szCs w:val="22"/>
        </w:rPr>
        <w:fldChar w:fldCharType="begin"/>
      </w:r>
      <w:r>
        <w:rPr>
          <w:rFonts w:cs="Arial"/>
          <w:szCs w:val="22"/>
        </w:rPr>
        <w:instrText xml:space="preserve"> MACROBUTTON  AcceptConflict [Klicka här och skriv] </w:instrText>
      </w:r>
      <w:r>
        <w:rPr>
          <w:rFonts w:cs="Arial"/>
          <w:szCs w:val="22"/>
        </w:rPr>
        <w:fldChar w:fldCharType="end"/>
      </w:r>
    </w:p>
    <w:p w14:paraId="4A0049B5" w14:textId="77777777" w:rsidR="00A815F3" w:rsidRPr="00DD5171" w:rsidRDefault="00A815F3" w:rsidP="00A815F3">
      <w:pPr>
        <w:pStyle w:val="Rubrik2"/>
        <w:rPr>
          <w:sz w:val="22"/>
          <w:szCs w:val="22"/>
        </w:rPr>
      </w:pPr>
      <w:r>
        <w:rPr>
          <w:sz w:val="22"/>
          <w:szCs w:val="22"/>
        </w:rPr>
        <w:t>4</w:t>
      </w:r>
      <w:r w:rsidRPr="00DD5171">
        <w:rPr>
          <w:sz w:val="22"/>
          <w:szCs w:val="22"/>
        </w:rPr>
        <w:t>.  Preliminära och egna tidigare resultat</w:t>
      </w:r>
    </w:p>
    <w:bookmarkStart w:id="2" w:name="_Toc504557057"/>
    <w:p w14:paraId="08188FE8" w14:textId="77777777" w:rsidR="00A815F3" w:rsidRPr="004C3B59" w:rsidRDefault="00A815F3" w:rsidP="00A815F3">
      <w:pPr>
        <w:rPr>
          <w:rFonts w:cs="Arial"/>
          <w:szCs w:val="22"/>
        </w:rPr>
      </w:pPr>
      <w:r>
        <w:rPr>
          <w:rFonts w:cs="Arial"/>
          <w:szCs w:val="22"/>
        </w:rPr>
        <w:fldChar w:fldCharType="begin"/>
      </w:r>
      <w:r>
        <w:rPr>
          <w:rFonts w:cs="Arial"/>
          <w:szCs w:val="22"/>
        </w:rPr>
        <w:instrText xml:space="preserve"> MACROBUTTON  AcceptConflict [Klicka här och skriv] </w:instrText>
      </w:r>
      <w:r>
        <w:rPr>
          <w:rFonts w:cs="Arial"/>
          <w:szCs w:val="22"/>
        </w:rPr>
        <w:fldChar w:fldCharType="end"/>
      </w:r>
    </w:p>
    <w:p w14:paraId="31556104" w14:textId="77777777" w:rsidR="00A815F3" w:rsidRPr="00FE154E" w:rsidRDefault="00A815F3" w:rsidP="00A815F3">
      <w:pPr>
        <w:pStyle w:val="Rubrik2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5</w:t>
      </w:r>
      <w:r w:rsidRPr="00FE154E">
        <w:rPr>
          <w:sz w:val="22"/>
          <w:szCs w:val="22"/>
          <w:lang w:val="en-US"/>
        </w:rPr>
        <w:t xml:space="preserve">.  </w:t>
      </w:r>
      <w:bookmarkEnd w:id="2"/>
      <w:r>
        <w:rPr>
          <w:sz w:val="22"/>
          <w:szCs w:val="22"/>
          <w:lang w:val="en-US"/>
        </w:rPr>
        <w:t>Projektbeskrivning</w:t>
      </w:r>
      <w:r w:rsidRPr="000B5846">
        <w:rPr>
          <w:sz w:val="22"/>
          <w:szCs w:val="22"/>
          <w:lang w:val="en-US"/>
        </w:rPr>
        <w:t xml:space="preserve"> </w:t>
      </w:r>
    </w:p>
    <w:p w14:paraId="3377B6F6" w14:textId="77777777" w:rsidR="00A815F3" w:rsidRPr="004C3B59" w:rsidRDefault="00A815F3" w:rsidP="00A815F3">
      <w:pPr>
        <w:rPr>
          <w:rFonts w:cs="Arial"/>
          <w:szCs w:val="22"/>
        </w:rPr>
      </w:pPr>
      <w:r>
        <w:rPr>
          <w:rFonts w:cs="Arial"/>
          <w:szCs w:val="22"/>
        </w:rPr>
        <w:fldChar w:fldCharType="begin"/>
      </w:r>
      <w:r>
        <w:rPr>
          <w:rFonts w:cs="Arial"/>
          <w:szCs w:val="22"/>
        </w:rPr>
        <w:instrText xml:space="preserve"> MACROBUTTON  AcceptConflict [Klicka här och skriv] </w:instrText>
      </w:r>
      <w:r>
        <w:rPr>
          <w:rFonts w:cs="Arial"/>
          <w:szCs w:val="22"/>
        </w:rPr>
        <w:fldChar w:fldCharType="end"/>
      </w:r>
    </w:p>
    <w:p w14:paraId="12B2D369" w14:textId="77777777" w:rsidR="00A815F3" w:rsidRPr="00FE154E" w:rsidRDefault="00A815F3" w:rsidP="00A815F3">
      <w:pPr>
        <w:pStyle w:val="Rubrik2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6</w:t>
      </w:r>
      <w:r w:rsidRPr="00FE154E">
        <w:rPr>
          <w:sz w:val="22"/>
          <w:szCs w:val="22"/>
          <w:lang w:val="en-US"/>
        </w:rPr>
        <w:t xml:space="preserve">.  </w:t>
      </w:r>
      <w:r>
        <w:rPr>
          <w:sz w:val="22"/>
          <w:szCs w:val="22"/>
          <w:lang w:val="en-US"/>
        </w:rPr>
        <w:t>Tidplan och genomförande</w:t>
      </w:r>
    </w:p>
    <w:p w14:paraId="71652707" w14:textId="77777777" w:rsidR="00A815F3" w:rsidRPr="004C3B59" w:rsidRDefault="00A815F3" w:rsidP="00A815F3">
      <w:pPr>
        <w:rPr>
          <w:rFonts w:cs="Arial"/>
          <w:szCs w:val="22"/>
        </w:rPr>
      </w:pPr>
      <w:r>
        <w:rPr>
          <w:rFonts w:cs="Arial"/>
          <w:szCs w:val="22"/>
        </w:rPr>
        <w:fldChar w:fldCharType="begin"/>
      </w:r>
      <w:r>
        <w:rPr>
          <w:rFonts w:cs="Arial"/>
          <w:szCs w:val="22"/>
        </w:rPr>
        <w:instrText xml:space="preserve"> MACROBUTTON  AcceptConflict [Klicka här och skriv] </w:instrText>
      </w:r>
      <w:r>
        <w:rPr>
          <w:rFonts w:cs="Arial"/>
          <w:szCs w:val="22"/>
        </w:rPr>
        <w:fldChar w:fldCharType="end"/>
      </w:r>
    </w:p>
    <w:p w14:paraId="5097271C" w14:textId="77777777" w:rsidR="00A815F3" w:rsidRPr="00FE154E" w:rsidRDefault="00A815F3" w:rsidP="00A815F3">
      <w:pPr>
        <w:pStyle w:val="Rubrik2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7</w:t>
      </w:r>
      <w:r w:rsidRPr="00FE154E">
        <w:rPr>
          <w:sz w:val="22"/>
          <w:szCs w:val="22"/>
          <w:lang w:val="en-US"/>
        </w:rPr>
        <w:t xml:space="preserve">.  </w:t>
      </w:r>
      <w:r>
        <w:rPr>
          <w:sz w:val="22"/>
          <w:szCs w:val="22"/>
          <w:lang w:val="en-US"/>
        </w:rPr>
        <w:t>Risker och hinder</w:t>
      </w:r>
    </w:p>
    <w:p w14:paraId="51C448D8" w14:textId="77777777" w:rsidR="00A815F3" w:rsidRPr="004C3B59" w:rsidRDefault="00A815F3" w:rsidP="00A815F3">
      <w:pPr>
        <w:rPr>
          <w:rFonts w:cs="Arial"/>
          <w:szCs w:val="22"/>
        </w:rPr>
      </w:pPr>
      <w:r>
        <w:rPr>
          <w:rFonts w:cs="Arial"/>
          <w:szCs w:val="22"/>
        </w:rPr>
        <w:fldChar w:fldCharType="begin"/>
      </w:r>
      <w:r>
        <w:rPr>
          <w:rFonts w:cs="Arial"/>
          <w:szCs w:val="22"/>
        </w:rPr>
        <w:instrText xml:space="preserve"> MACROBUTTON  AcceptConflict [Klicka här och skriv] </w:instrText>
      </w:r>
      <w:r>
        <w:rPr>
          <w:rFonts w:cs="Arial"/>
          <w:szCs w:val="22"/>
        </w:rPr>
        <w:fldChar w:fldCharType="end"/>
      </w:r>
    </w:p>
    <w:p w14:paraId="722B60FB" w14:textId="77777777" w:rsidR="00A815F3" w:rsidRPr="00FE154E" w:rsidRDefault="00A815F3" w:rsidP="00A815F3">
      <w:pPr>
        <w:pStyle w:val="Rubrik2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7</w:t>
      </w:r>
      <w:r w:rsidRPr="00FE154E">
        <w:rPr>
          <w:sz w:val="22"/>
          <w:szCs w:val="22"/>
          <w:lang w:val="en-US"/>
        </w:rPr>
        <w:t xml:space="preserve">.  </w:t>
      </w:r>
      <w:r>
        <w:rPr>
          <w:sz w:val="22"/>
          <w:szCs w:val="22"/>
          <w:lang w:val="en-US"/>
        </w:rPr>
        <w:t>Referenslista</w:t>
      </w:r>
    </w:p>
    <w:p w14:paraId="05346736" w14:textId="77777777" w:rsidR="00A815F3" w:rsidRPr="004C3B59" w:rsidRDefault="00A815F3" w:rsidP="00A815F3">
      <w:pPr>
        <w:rPr>
          <w:rFonts w:cs="Arial"/>
          <w:szCs w:val="22"/>
        </w:rPr>
      </w:pPr>
      <w:r>
        <w:rPr>
          <w:rFonts w:cs="Arial"/>
          <w:szCs w:val="22"/>
        </w:rPr>
        <w:fldChar w:fldCharType="begin"/>
      </w:r>
      <w:r>
        <w:rPr>
          <w:rFonts w:cs="Arial"/>
          <w:szCs w:val="22"/>
        </w:rPr>
        <w:instrText xml:space="preserve"> MACROBUTTON  AcceptConflict [Klicka här och skriv] </w:instrText>
      </w:r>
      <w:r>
        <w:rPr>
          <w:rFonts w:cs="Arial"/>
          <w:szCs w:val="22"/>
        </w:rPr>
        <w:fldChar w:fldCharType="end"/>
      </w:r>
    </w:p>
    <w:p w14:paraId="03E296C9" w14:textId="77777777" w:rsidR="00A62FB6" w:rsidRDefault="00A62FB6" w:rsidP="00F24991">
      <w:pPr>
        <w:pStyle w:val="Rubrik1"/>
        <w:spacing w:before="240"/>
      </w:pPr>
    </w:p>
    <w:p w14:paraId="28BBA15E" w14:textId="77777777" w:rsidR="00DB72AF" w:rsidRDefault="00DB72AF">
      <w:pPr>
        <w:spacing w:after="0" w:line="240" w:lineRule="auto"/>
        <w:jc w:val="left"/>
        <w:rPr>
          <w:b/>
          <w:sz w:val="32"/>
        </w:rPr>
      </w:pPr>
      <w:r>
        <w:br w:type="page"/>
      </w:r>
    </w:p>
    <w:p w14:paraId="40E56D49" w14:textId="3ECBBA6C" w:rsidR="00DB72AF" w:rsidRPr="004105DC" w:rsidRDefault="00DB72AF" w:rsidP="00DB72AF">
      <w:pPr>
        <w:pStyle w:val="Rubrik1"/>
        <w:spacing w:before="240"/>
        <w:rPr>
          <w:b w:val="0"/>
          <w:bCs/>
          <w:sz w:val="24"/>
          <w:szCs w:val="16"/>
        </w:rPr>
      </w:pPr>
      <w:r w:rsidRPr="004105DC">
        <w:lastRenderedPageBreak/>
        <w:t xml:space="preserve">Forskargrupp </w:t>
      </w:r>
      <w:r w:rsidRPr="004105DC">
        <w:rPr>
          <w:b w:val="0"/>
          <w:bCs/>
          <w:sz w:val="24"/>
          <w:szCs w:val="16"/>
        </w:rPr>
        <w:t xml:space="preserve">(max </w:t>
      </w:r>
      <w:r>
        <w:rPr>
          <w:b w:val="0"/>
          <w:bCs/>
          <w:sz w:val="24"/>
          <w:szCs w:val="16"/>
        </w:rPr>
        <w:t xml:space="preserve">ca </w:t>
      </w:r>
      <w:r w:rsidRPr="004105DC">
        <w:rPr>
          <w:b w:val="0"/>
          <w:bCs/>
          <w:sz w:val="24"/>
          <w:szCs w:val="16"/>
        </w:rPr>
        <w:t xml:space="preserve">1/2 </w:t>
      </w:r>
      <w:r>
        <w:rPr>
          <w:b w:val="0"/>
          <w:bCs/>
          <w:sz w:val="24"/>
          <w:szCs w:val="16"/>
        </w:rPr>
        <w:t>sida</w:t>
      </w:r>
      <w:r w:rsidRPr="004105DC">
        <w:rPr>
          <w:b w:val="0"/>
          <w:bCs/>
          <w:sz w:val="24"/>
          <w:szCs w:val="16"/>
        </w:rPr>
        <w:t>)</w:t>
      </w:r>
    </w:p>
    <w:p w14:paraId="3C9E66F5" w14:textId="77777777" w:rsidR="00DB72AF" w:rsidRPr="004105DC" w:rsidRDefault="00DB72AF" w:rsidP="00DB72AF">
      <w:pPr>
        <w:pStyle w:val="Rubrik2"/>
        <w:spacing w:before="60"/>
      </w:pPr>
      <w:r w:rsidRPr="004105DC">
        <w:rPr>
          <w:sz w:val="22"/>
          <w:szCs w:val="22"/>
        </w:rPr>
        <w:t xml:space="preserve">Presentera forskargruppen och medlemmarnas </w:t>
      </w:r>
      <w:r>
        <w:rPr>
          <w:sz w:val="22"/>
          <w:szCs w:val="22"/>
        </w:rPr>
        <w:t>roller i projektet</w:t>
      </w:r>
    </w:p>
    <w:p w14:paraId="23E08BE3" w14:textId="77777777" w:rsidR="00DB72AF" w:rsidRPr="004C3B59" w:rsidRDefault="00DB72AF" w:rsidP="00DB72AF">
      <w:pPr>
        <w:rPr>
          <w:rFonts w:cs="Arial"/>
          <w:szCs w:val="22"/>
        </w:rPr>
      </w:pPr>
      <w:r>
        <w:rPr>
          <w:rFonts w:cs="Arial"/>
          <w:szCs w:val="22"/>
        </w:rPr>
        <w:fldChar w:fldCharType="begin"/>
      </w:r>
      <w:r>
        <w:rPr>
          <w:rFonts w:cs="Arial"/>
          <w:szCs w:val="22"/>
        </w:rPr>
        <w:instrText xml:space="preserve"> MACROBUTTON  AcceptConflict [Klicka här och skriv] </w:instrText>
      </w:r>
      <w:r>
        <w:rPr>
          <w:rFonts w:cs="Arial"/>
          <w:szCs w:val="22"/>
        </w:rPr>
        <w:fldChar w:fldCharType="end"/>
      </w:r>
    </w:p>
    <w:p w14:paraId="39D06C77" w14:textId="77777777" w:rsidR="003A0893" w:rsidRPr="004105DC" w:rsidRDefault="003A0893" w:rsidP="003A0893">
      <w:pPr>
        <w:pStyle w:val="Rubrik1"/>
        <w:spacing w:before="240"/>
        <w:rPr>
          <w:b w:val="0"/>
          <w:bCs/>
          <w:sz w:val="24"/>
          <w:szCs w:val="16"/>
        </w:rPr>
      </w:pPr>
      <w:r>
        <w:t>Forskningsmiljö</w:t>
      </w:r>
      <w:r w:rsidRPr="004105DC">
        <w:t xml:space="preserve"> </w:t>
      </w:r>
      <w:r w:rsidRPr="004105DC">
        <w:rPr>
          <w:b w:val="0"/>
          <w:bCs/>
          <w:sz w:val="24"/>
          <w:szCs w:val="16"/>
        </w:rPr>
        <w:t xml:space="preserve">(max </w:t>
      </w:r>
      <w:r>
        <w:rPr>
          <w:b w:val="0"/>
          <w:bCs/>
          <w:sz w:val="24"/>
          <w:szCs w:val="16"/>
        </w:rPr>
        <w:t xml:space="preserve">ca </w:t>
      </w:r>
      <w:r w:rsidRPr="004105DC">
        <w:rPr>
          <w:b w:val="0"/>
          <w:bCs/>
          <w:sz w:val="24"/>
          <w:szCs w:val="16"/>
        </w:rPr>
        <w:t xml:space="preserve">1/2 </w:t>
      </w:r>
      <w:r>
        <w:rPr>
          <w:b w:val="0"/>
          <w:bCs/>
          <w:sz w:val="24"/>
          <w:szCs w:val="16"/>
        </w:rPr>
        <w:t>sida</w:t>
      </w:r>
      <w:r w:rsidRPr="004105DC">
        <w:rPr>
          <w:b w:val="0"/>
          <w:bCs/>
          <w:sz w:val="24"/>
          <w:szCs w:val="16"/>
        </w:rPr>
        <w:t>)</w:t>
      </w:r>
    </w:p>
    <w:p w14:paraId="0BDDF410" w14:textId="77777777" w:rsidR="003A0893" w:rsidRPr="004105DC" w:rsidRDefault="003A0893" w:rsidP="003A0893">
      <w:pPr>
        <w:pStyle w:val="Rubrik2"/>
        <w:spacing w:before="60"/>
      </w:pPr>
      <w:r w:rsidRPr="004105DC">
        <w:rPr>
          <w:sz w:val="22"/>
          <w:szCs w:val="22"/>
        </w:rPr>
        <w:t xml:space="preserve">Presentera forskargruppen och medlemmarnas </w:t>
      </w:r>
      <w:r>
        <w:rPr>
          <w:sz w:val="22"/>
          <w:szCs w:val="22"/>
        </w:rPr>
        <w:t>roller i projektet</w:t>
      </w:r>
    </w:p>
    <w:p w14:paraId="5CE8D3B1" w14:textId="77777777" w:rsidR="003A0893" w:rsidRDefault="003A0893" w:rsidP="003A0893">
      <w:pPr>
        <w:rPr>
          <w:rFonts w:cs="Arial"/>
          <w:szCs w:val="22"/>
        </w:rPr>
      </w:pPr>
      <w:r>
        <w:rPr>
          <w:rFonts w:cs="Arial"/>
          <w:szCs w:val="22"/>
        </w:rPr>
        <w:fldChar w:fldCharType="begin"/>
      </w:r>
      <w:r>
        <w:rPr>
          <w:rFonts w:cs="Arial"/>
          <w:szCs w:val="22"/>
        </w:rPr>
        <w:instrText xml:space="preserve"> MACROBUTTON  AcceptConflict [Klicka här och skriv] </w:instrText>
      </w:r>
      <w:r>
        <w:rPr>
          <w:rFonts w:cs="Arial"/>
          <w:szCs w:val="22"/>
        </w:rPr>
        <w:fldChar w:fldCharType="end"/>
      </w:r>
    </w:p>
    <w:p w14:paraId="5D793367" w14:textId="77777777" w:rsidR="00070339" w:rsidRDefault="00070339" w:rsidP="00F24991">
      <w:pPr>
        <w:pStyle w:val="Rubrik1"/>
        <w:spacing w:before="240"/>
      </w:pPr>
    </w:p>
    <w:p w14:paraId="090EA4ED" w14:textId="77777777" w:rsidR="00070339" w:rsidRDefault="00070339">
      <w:pPr>
        <w:spacing w:after="0" w:line="240" w:lineRule="auto"/>
        <w:jc w:val="left"/>
        <w:rPr>
          <w:b/>
          <w:sz w:val="32"/>
        </w:rPr>
      </w:pPr>
      <w:r>
        <w:br w:type="page"/>
      </w:r>
    </w:p>
    <w:p w14:paraId="0DB5CD1D" w14:textId="7EC5E5D2" w:rsidR="00070339" w:rsidRPr="00F24991" w:rsidRDefault="00070339" w:rsidP="00070339">
      <w:pPr>
        <w:pStyle w:val="Rubrik1"/>
        <w:spacing w:before="240"/>
        <w:rPr>
          <w:b w:val="0"/>
          <w:bCs/>
          <w:sz w:val="24"/>
          <w:szCs w:val="16"/>
        </w:rPr>
      </w:pPr>
      <w:r w:rsidRPr="00F24991">
        <w:lastRenderedPageBreak/>
        <w:t>Budget</w:t>
      </w:r>
      <w:r>
        <w:t xml:space="preserve">, andra </w:t>
      </w:r>
      <w:r w:rsidRPr="00F24991">
        <w:t>bidr</w:t>
      </w:r>
      <w:r>
        <w:t>ag</w:t>
      </w:r>
      <w:r w:rsidRPr="00F24991">
        <w:t>sgivare</w:t>
      </w:r>
      <w:r>
        <w:t xml:space="preserve"> och motivering till kostnader </w:t>
      </w:r>
      <w:r w:rsidRPr="00F24991">
        <w:rPr>
          <w:b w:val="0"/>
          <w:bCs/>
          <w:sz w:val="24"/>
          <w:szCs w:val="16"/>
        </w:rPr>
        <w:t xml:space="preserve">(max </w:t>
      </w:r>
      <w:r>
        <w:rPr>
          <w:b w:val="0"/>
          <w:bCs/>
          <w:sz w:val="24"/>
          <w:szCs w:val="16"/>
        </w:rPr>
        <w:t>2</w:t>
      </w:r>
      <w:r w:rsidRPr="00F24991">
        <w:rPr>
          <w:b w:val="0"/>
          <w:bCs/>
          <w:sz w:val="24"/>
          <w:szCs w:val="16"/>
        </w:rPr>
        <w:t xml:space="preserve"> </w:t>
      </w:r>
      <w:r>
        <w:rPr>
          <w:b w:val="0"/>
          <w:bCs/>
          <w:sz w:val="24"/>
          <w:szCs w:val="16"/>
        </w:rPr>
        <w:t>sidor totalt</w:t>
      </w:r>
      <w:r w:rsidRPr="00F24991">
        <w:rPr>
          <w:b w:val="0"/>
          <w:bCs/>
          <w:sz w:val="24"/>
          <w:szCs w:val="16"/>
        </w:rPr>
        <w:t>)</w:t>
      </w:r>
    </w:p>
    <w:p w14:paraId="128A8B15" w14:textId="77777777" w:rsidR="00070339" w:rsidRDefault="00070339" w:rsidP="00070339">
      <w:pPr>
        <w:pStyle w:val="Rubrik3"/>
        <w:spacing w:before="60"/>
        <w:rPr>
          <w:i w:val="0"/>
        </w:rPr>
      </w:pPr>
      <w:r>
        <w:rPr>
          <w:i w:val="0"/>
        </w:rPr>
        <w:t>Budget</w:t>
      </w:r>
    </w:p>
    <w:p w14:paraId="68066B49" w14:textId="77777777" w:rsidR="00070339" w:rsidRPr="00D27761" w:rsidRDefault="00070339" w:rsidP="00070339">
      <w:pPr>
        <w:pStyle w:val="Rubrik3"/>
        <w:spacing w:before="60"/>
        <w:rPr>
          <w:i w:val="0"/>
        </w:rPr>
      </w:pPr>
      <w:r w:rsidRPr="007906D2">
        <w:rPr>
          <w:b w:val="0"/>
          <w:bCs/>
          <w:i w:val="0"/>
        </w:rPr>
        <w:t>Specificera kostnaden för hela projektet (SEK) och den summa som söks från ADSS</w:t>
      </w:r>
      <w:r w:rsidRPr="00D27761">
        <w:rPr>
          <w:i w:val="0"/>
        </w:rPr>
        <w:t xml:space="preserve"> </w:t>
      </w:r>
      <w:r>
        <w:rPr>
          <w:i w:val="0"/>
        </w:rPr>
        <w:br/>
      </w:r>
      <w:r w:rsidRPr="00D27761">
        <w:rPr>
          <w:b w:val="0"/>
          <w:bCs/>
          <w:i w:val="0"/>
        </w:rPr>
        <w:t>(</w:t>
      </w:r>
      <w:r>
        <w:rPr>
          <w:b w:val="0"/>
          <w:bCs/>
          <w:i w:val="0"/>
        </w:rPr>
        <w:t>lägg till fler rader vid behov</w:t>
      </w:r>
      <w:r w:rsidRPr="00D27761">
        <w:rPr>
          <w:b w:val="0"/>
          <w:bCs/>
          <w:i w:val="0"/>
        </w:rPr>
        <w:t>)</w:t>
      </w:r>
    </w:p>
    <w:tbl>
      <w:tblPr>
        <w:tblStyle w:val="Tabellrutnt"/>
        <w:tblW w:w="9067" w:type="dxa"/>
        <w:tblLook w:val="04A0" w:firstRow="1" w:lastRow="0" w:firstColumn="1" w:lastColumn="0" w:noHBand="0" w:noVBand="1"/>
      </w:tblPr>
      <w:tblGrid>
        <w:gridCol w:w="395"/>
        <w:gridCol w:w="4958"/>
        <w:gridCol w:w="1733"/>
        <w:gridCol w:w="1981"/>
      </w:tblGrid>
      <w:tr w:rsidR="007A383F" w14:paraId="1A888E1F" w14:textId="77777777" w:rsidTr="007555C1">
        <w:tc>
          <w:tcPr>
            <w:tcW w:w="5353" w:type="dxa"/>
            <w:gridSpan w:val="2"/>
          </w:tcPr>
          <w:p w14:paraId="5347893E" w14:textId="2276B5CF" w:rsidR="007A383F" w:rsidRPr="006D70A6" w:rsidRDefault="007A383F" w:rsidP="003A78EE">
            <w:pPr>
              <w:jc w:val="left"/>
              <w:rPr>
                <w:rFonts w:cs="Arial"/>
                <w:b/>
                <w:bCs/>
                <w:szCs w:val="22"/>
                <w:lang w:val="en-US"/>
              </w:rPr>
            </w:pPr>
            <w:r>
              <w:rPr>
                <w:rFonts w:cs="Arial"/>
                <w:b/>
                <w:bCs/>
                <w:szCs w:val="22"/>
                <w:lang w:val="en-US"/>
              </w:rPr>
              <w:t>Resekostnader</w:t>
            </w:r>
          </w:p>
        </w:tc>
        <w:tc>
          <w:tcPr>
            <w:tcW w:w="1733" w:type="dxa"/>
          </w:tcPr>
          <w:p w14:paraId="7A68F2CD" w14:textId="77777777" w:rsidR="007A383F" w:rsidRPr="006D70A6" w:rsidRDefault="007A383F" w:rsidP="003A78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Total kostnad</w:t>
            </w:r>
          </w:p>
        </w:tc>
        <w:tc>
          <w:tcPr>
            <w:tcW w:w="1981" w:type="dxa"/>
          </w:tcPr>
          <w:p w14:paraId="2737962A" w14:textId="77777777" w:rsidR="007A383F" w:rsidRPr="006D70A6" w:rsidRDefault="007A383F" w:rsidP="003A78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Söks från ADSS</w:t>
            </w:r>
          </w:p>
        </w:tc>
      </w:tr>
      <w:tr w:rsidR="007A383F" w14:paraId="49C62158" w14:textId="77777777" w:rsidTr="007555C1">
        <w:tc>
          <w:tcPr>
            <w:tcW w:w="395" w:type="dxa"/>
            <w:tcBorders>
              <w:right w:val="nil"/>
            </w:tcBorders>
          </w:tcPr>
          <w:p w14:paraId="03C0EBF8" w14:textId="77777777" w:rsidR="007A383F" w:rsidRDefault="007A383F" w:rsidP="003A78EE"/>
        </w:tc>
        <w:tc>
          <w:tcPr>
            <w:tcW w:w="4958" w:type="dxa"/>
            <w:tcBorders>
              <w:left w:val="nil"/>
            </w:tcBorders>
          </w:tcPr>
          <w:p w14:paraId="1B293F1F" w14:textId="77777777" w:rsidR="007A383F" w:rsidRPr="001171F9" w:rsidRDefault="007A383F" w:rsidP="003A78EE">
            <w:pPr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</w:rPr>
              <w:fldChar w:fldCharType="begin"/>
            </w:r>
            <w:r>
              <w:rPr>
                <w:rFonts w:cs="Arial"/>
                <w:szCs w:val="22"/>
              </w:rPr>
              <w:instrText xml:space="preserve"> MACROBUTTON  AcceptConflict [Skriv här vem som avses] </w:instrText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733" w:type="dxa"/>
          </w:tcPr>
          <w:p w14:paraId="18673A51" w14:textId="77777777" w:rsidR="007A383F" w:rsidRDefault="007A383F" w:rsidP="003A78EE"/>
        </w:tc>
        <w:tc>
          <w:tcPr>
            <w:tcW w:w="1981" w:type="dxa"/>
          </w:tcPr>
          <w:p w14:paraId="4B34F5CA" w14:textId="77777777" w:rsidR="007A383F" w:rsidRDefault="007A383F" w:rsidP="003A78EE"/>
        </w:tc>
      </w:tr>
      <w:tr w:rsidR="007A383F" w14:paraId="472D9185" w14:textId="77777777" w:rsidTr="007555C1">
        <w:tc>
          <w:tcPr>
            <w:tcW w:w="395" w:type="dxa"/>
            <w:tcBorders>
              <w:right w:val="nil"/>
            </w:tcBorders>
          </w:tcPr>
          <w:p w14:paraId="50FA1A70" w14:textId="77777777" w:rsidR="007A383F" w:rsidRDefault="007A383F" w:rsidP="003A78EE"/>
        </w:tc>
        <w:tc>
          <w:tcPr>
            <w:tcW w:w="4958" w:type="dxa"/>
            <w:tcBorders>
              <w:left w:val="nil"/>
            </w:tcBorders>
          </w:tcPr>
          <w:p w14:paraId="25D522FD" w14:textId="77777777" w:rsidR="007A383F" w:rsidRPr="001171F9" w:rsidRDefault="007A383F" w:rsidP="003A78EE">
            <w:pPr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</w:rPr>
              <w:fldChar w:fldCharType="begin"/>
            </w:r>
            <w:r>
              <w:rPr>
                <w:rFonts w:cs="Arial"/>
                <w:szCs w:val="22"/>
              </w:rPr>
              <w:instrText xml:space="preserve"> MACROBUTTON  AcceptConflict [Skriv här vem som avses] </w:instrText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733" w:type="dxa"/>
          </w:tcPr>
          <w:p w14:paraId="7CAC17C0" w14:textId="77777777" w:rsidR="007A383F" w:rsidRDefault="007A383F" w:rsidP="003A78EE"/>
        </w:tc>
        <w:tc>
          <w:tcPr>
            <w:tcW w:w="1981" w:type="dxa"/>
          </w:tcPr>
          <w:p w14:paraId="71182AC4" w14:textId="77777777" w:rsidR="007A383F" w:rsidRDefault="007A383F" w:rsidP="003A78EE"/>
        </w:tc>
      </w:tr>
      <w:tr w:rsidR="007A383F" w14:paraId="73C4317D" w14:textId="77777777" w:rsidTr="007555C1">
        <w:tc>
          <w:tcPr>
            <w:tcW w:w="395" w:type="dxa"/>
            <w:tcBorders>
              <w:right w:val="nil"/>
            </w:tcBorders>
          </w:tcPr>
          <w:p w14:paraId="3A347FF2" w14:textId="77777777" w:rsidR="007A383F" w:rsidRDefault="007A383F" w:rsidP="003A78EE"/>
        </w:tc>
        <w:tc>
          <w:tcPr>
            <w:tcW w:w="4958" w:type="dxa"/>
            <w:tcBorders>
              <w:left w:val="nil"/>
            </w:tcBorders>
          </w:tcPr>
          <w:p w14:paraId="0B1D3E95" w14:textId="77777777" w:rsidR="007A383F" w:rsidRPr="001171F9" w:rsidRDefault="007A383F" w:rsidP="003A78EE">
            <w:pPr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</w:rPr>
              <w:fldChar w:fldCharType="begin"/>
            </w:r>
            <w:r>
              <w:rPr>
                <w:rFonts w:cs="Arial"/>
                <w:szCs w:val="22"/>
              </w:rPr>
              <w:instrText xml:space="preserve"> MACROBUTTON  AcceptConflict [Skriv här vem som avses] </w:instrText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733" w:type="dxa"/>
          </w:tcPr>
          <w:p w14:paraId="7BF6A188" w14:textId="77777777" w:rsidR="007A383F" w:rsidRDefault="007A383F" w:rsidP="003A78EE"/>
        </w:tc>
        <w:tc>
          <w:tcPr>
            <w:tcW w:w="1981" w:type="dxa"/>
          </w:tcPr>
          <w:p w14:paraId="3F9FE295" w14:textId="77777777" w:rsidR="007A383F" w:rsidRDefault="007A383F" w:rsidP="003A78EE"/>
        </w:tc>
      </w:tr>
      <w:tr w:rsidR="007A383F" w14:paraId="6F984965" w14:textId="77777777" w:rsidTr="007555C1">
        <w:tc>
          <w:tcPr>
            <w:tcW w:w="5353" w:type="dxa"/>
            <w:gridSpan w:val="2"/>
          </w:tcPr>
          <w:p w14:paraId="48AB6D90" w14:textId="4A16E969" w:rsidR="007A383F" w:rsidRPr="006D70A6" w:rsidRDefault="007555C1" w:rsidP="003A78EE">
            <w:pPr>
              <w:rPr>
                <w:b/>
                <w:bCs/>
              </w:rPr>
            </w:pPr>
            <w:r>
              <w:rPr>
                <w:b/>
                <w:bCs/>
              </w:rPr>
              <w:t>Boende</w:t>
            </w:r>
            <w:r w:rsidR="007A383F">
              <w:rPr>
                <w:b/>
                <w:bCs/>
              </w:rPr>
              <w:t>kostnader</w:t>
            </w:r>
          </w:p>
        </w:tc>
        <w:tc>
          <w:tcPr>
            <w:tcW w:w="1733" w:type="dxa"/>
          </w:tcPr>
          <w:p w14:paraId="73970F8A" w14:textId="77777777" w:rsidR="007A383F" w:rsidRDefault="007A383F" w:rsidP="003A78EE"/>
        </w:tc>
        <w:tc>
          <w:tcPr>
            <w:tcW w:w="1981" w:type="dxa"/>
          </w:tcPr>
          <w:p w14:paraId="053C265C" w14:textId="77777777" w:rsidR="007A383F" w:rsidRDefault="007A383F" w:rsidP="003A78EE"/>
        </w:tc>
      </w:tr>
      <w:tr w:rsidR="007A383F" w14:paraId="31499A36" w14:textId="77777777" w:rsidTr="007555C1">
        <w:tc>
          <w:tcPr>
            <w:tcW w:w="395" w:type="dxa"/>
            <w:tcBorders>
              <w:right w:val="nil"/>
            </w:tcBorders>
          </w:tcPr>
          <w:p w14:paraId="4044ADD0" w14:textId="77777777" w:rsidR="007A383F" w:rsidRDefault="007A383F" w:rsidP="003A78EE"/>
        </w:tc>
        <w:tc>
          <w:tcPr>
            <w:tcW w:w="4958" w:type="dxa"/>
            <w:tcBorders>
              <w:left w:val="nil"/>
            </w:tcBorders>
          </w:tcPr>
          <w:p w14:paraId="25CCE3CC" w14:textId="77777777" w:rsidR="007A383F" w:rsidRPr="001171F9" w:rsidRDefault="007A383F" w:rsidP="003A78EE">
            <w:pPr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</w:rPr>
              <w:fldChar w:fldCharType="begin"/>
            </w:r>
            <w:r>
              <w:rPr>
                <w:rFonts w:cs="Arial"/>
                <w:szCs w:val="22"/>
              </w:rPr>
              <w:instrText xml:space="preserve"> MACROBUTTON  AcceptConflict [Skriv här vad som avses] </w:instrText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733" w:type="dxa"/>
          </w:tcPr>
          <w:p w14:paraId="404BDDC7" w14:textId="77777777" w:rsidR="007A383F" w:rsidRDefault="007A383F" w:rsidP="003A78EE"/>
        </w:tc>
        <w:tc>
          <w:tcPr>
            <w:tcW w:w="1981" w:type="dxa"/>
          </w:tcPr>
          <w:p w14:paraId="3987FEE0" w14:textId="77777777" w:rsidR="007A383F" w:rsidRDefault="007A383F" w:rsidP="003A78EE"/>
        </w:tc>
      </w:tr>
      <w:tr w:rsidR="007A383F" w14:paraId="1108E04D" w14:textId="77777777" w:rsidTr="007555C1">
        <w:tc>
          <w:tcPr>
            <w:tcW w:w="395" w:type="dxa"/>
            <w:tcBorders>
              <w:right w:val="nil"/>
            </w:tcBorders>
          </w:tcPr>
          <w:p w14:paraId="6FADE45A" w14:textId="77777777" w:rsidR="007A383F" w:rsidRDefault="007A383F" w:rsidP="003A78EE"/>
        </w:tc>
        <w:tc>
          <w:tcPr>
            <w:tcW w:w="4958" w:type="dxa"/>
            <w:tcBorders>
              <w:left w:val="nil"/>
            </w:tcBorders>
          </w:tcPr>
          <w:p w14:paraId="7D1E4F9F" w14:textId="77777777" w:rsidR="007A383F" w:rsidRPr="001171F9" w:rsidRDefault="007A383F" w:rsidP="003A78EE">
            <w:pPr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</w:rPr>
              <w:fldChar w:fldCharType="begin"/>
            </w:r>
            <w:r>
              <w:rPr>
                <w:rFonts w:cs="Arial"/>
                <w:szCs w:val="22"/>
              </w:rPr>
              <w:instrText xml:space="preserve"> MACROBUTTON  AcceptConflict [Skriv här vad som avses] </w:instrText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733" w:type="dxa"/>
          </w:tcPr>
          <w:p w14:paraId="0EE17B94" w14:textId="77777777" w:rsidR="007A383F" w:rsidRDefault="007A383F" w:rsidP="003A78EE"/>
        </w:tc>
        <w:tc>
          <w:tcPr>
            <w:tcW w:w="1981" w:type="dxa"/>
          </w:tcPr>
          <w:p w14:paraId="7B4E9722" w14:textId="77777777" w:rsidR="007A383F" w:rsidRDefault="007A383F" w:rsidP="003A78EE"/>
        </w:tc>
      </w:tr>
      <w:tr w:rsidR="007A383F" w14:paraId="2C9E3B40" w14:textId="77777777" w:rsidTr="007555C1">
        <w:tc>
          <w:tcPr>
            <w:tcW w:w="395" w:type="dxa"/>
            <w:tcBorders>
              <w:right w:val="nil"/>
            </w:tcBorders>
          </w:tcPr>
          <w:p w14:paraId="1C91A1A6" w14:textId="77777777" w:rsidR="007A383F" w:rsidRDefault="007A383F" w:rsidP="003A78EE"/>
        </w:tc>
        <w:tc>
          <w:tcPr>
            <w:tcW w:w="4958" w:type="dxa"/>
            <w:tcBorders>
              <w:left w:val="nil"/>
            </w:tcBorders>
          </w:tcPr>
          <w:p w14:paraId="19F30F36" w14:textId="77777777" w:rsidR="007A383F" w:rsidRPr="001171F9" w:rsidRDefault="007A383F" w:rsidP="003A78EE">
            <w:pPr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</w:rPr>
              <w:fldChar w:fldCharType="begin"/>
            </w:r>
            <w:r>
              <w:rPr>
                <w:rFonts w:cs="Arial"/>
                <w:szCs w:val="22"/>
              </w:rPr>
              <w:instrText xml:space="preserve"> MACROBUTTON  AcceptConflict [Skriv här vad som avses] </w:instrText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733" w:type="dxa"/>
          </w:tcPr>
          <w:p w14:paraId="1C9B3D0C" w14:textId="77777777" w:rsidR="007A383F" w:rsidRDefault="007A383F" w:rsidP="003A78EE"/>
        </w:tc>
        <w:tc>
          <w:tcPr>
            <w:tcW w:w="1981" w:type="dxa"/>
          </w:tcPr>
          <w:p w14:paraId="0A81B234" w14:textId="77777777" w:rsidR="007A383F" w:rsidRDefault="007A383F" w:rsidP="003A78EE"/>
        </w:tc>
      </w:tr>
      <w:tr w:rsidR="007555C1" w14:paraId="64B147F5" w14:textId="77777777" w:rsidTr="007555C1">
        <w:tc>
          <w:tcPr>
            <w:tcW w:w="5353" w:type="dxa"/>
            <w:gridSpan w:val="2"/>
          </w:tcPr>
          <w:p w14:paraId="0196603F" w14:textId="30CC371E" w:rsidR="007555C1" w:rsidRPr="007555C1" w:rsidRDefault="007555C1" w:rsidP="003A78EE">
            <w:pPr>
              <w:rPr>
                <w:rFonts w:cs="Arial"/>
                <w:b/>
                <w:bCs/>
                <w:szCs w:val="22"/>
              </w:rPr>
            </w:pPr>
            <w:r w:rsidRPr="007555C1">
              <w:rPr>
                <w:rFonts w:cs="Arial"/>
                <w:b/>
                <w:bCs/>
                <w:szCs w:val="22"/>
              </w:rPr>
              <w:t>Övriga kostnader</w:t>
            </w:r>
          </w:p>
        </w:tc>
        <w:tc>
          <w:tcPr>
            <w:tcW w:w="1733" w:type="dxa"/>
          </w:tcPr>
          <w:p w14:paraId="00F70E42" w14:textId="77777777" w:rsidR="007555C1" w:rsidRDefault="007555C1" w:rsidP="003A78EE"/>
        </w:tc>
        <w:tc>
          <w:tcPr>
            <w:tcW w:w="1981" w:type="dxa"/>
          </w:tcPr>
          <w:p w14:paraId="20EAA464" w14:textId="77777777" w:rsidR="007555C1" w:rsidRDefault="007555C1" w:rsidP="003A78EE"/>
        </w:tc>
      </w:tr>
      <w:tr w:rsidR="007555C1" w14:paraId="2A5E4D04" w14:textId="77777777" w:rsidTr="007555C1">
        <w:tc>
          <w:tcPr>
            <w:tcW w:w="395" w:type="dxa"/>
            <w:tcBorders>
              <w:right w:val="nil"/>
            </w:tcBorders>
          </w:tcPr>
          <w:p w14:paraId="00227955" w14:textId="77777777" w:rsidR="007555C1" w:rsidRDefault="007555C1" w:rsidP="003A78EE"/>
        </w:tc>
        <w:tc>
          <w:tcPr>
            <w:tcW w:w="4958" w:type="dxa"/>
            <w:tcBorders>
              <w:left w:val="nil"/>
            </w:tcBorders>
          </w:tcPr>
          <w:p w14:paraId="45955C4A" w14:textId="1DB83687" w:rsidR="007555C1" w:rsidRDefault="007555C1" w:rsidP="003A78E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/>
            </w:r>
            <w:r>
              <w:rPr>
                <w:rFonts w:cs="Arial"/>
                <w:szCs w:val="22"/>
              </w:rPr>
              <w:instrText xml:space="preserve"> MACROBUTTON  AcceptConflict [Skriv här vad som avses] </w:instrText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733" w:type="dxa"/>
          </w:tcPr>
          <w:p w14:paraId="0E025562" w14:textId="77777777" w:rsidR="007555C1" w:rsidRDefault="007555C1" w:rsidP="003A78EE"/>
        </w:tc>
        <w:tc>
          <w:tcPr>
            <w:tcW w:w="1981" w:type="dxa"/>
          </w:tcPr>
          <w:p w14:paraId="0A9251F1" w14:textId="77777777" w:rsidR="007555C1" w:rsidRDefault="007555C1" w:rsidP="003A78EE"/>
        </w:tc>
      </w:tr>
      <w:tr w:rsidR="007555C1" w14:paraId="3A1534AA" w14:textId="77777777" w:rsidTr="007555C1">
        <w:tc>
          <w:tcPr>
            <w:tcW w:w="395" w:type="dxa"/>
            <w:tcBorders>
              <w:right w:val="nil"/>
            </w:tcBorders>
          </w:tcPr>
          <w:p w14:paraId="7EBD4A59" w14:textId="77777777" w:rsidR="007555C1" w:rsidRDefault="007555C1" w:rsidP="003A78EE"/>
        </w:tc>
        <w:tc>
          <w:tcPr>
            <w:tcW w:w="4958" w:type="dxa"/>
            <w:tcBorders>
              <w:left w:val="nil"/>
            </w:tcBorders>
          </w:tcPr>
          <w:p w14:paraId="3EDA2581" w14:textId="3F10ADCA" w:rsidR="007555C1" w:rsidRDefault="007555C1" w:rsidP="003A78E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/>
            </w:r>
            <w:r>
              <w:rPr>
                <w:rFonts w:cs="Arial"/>
                <w:szCs w:val="22"/>
              </w:rPr>
              <w:instrText xml:space="preserve"> MACROBUTTON  AcceptConflict [Skriv här vad som avses] </w:instrText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733" w:type="dxa"/>
          </w:tcPr>
          <w:p w14:paraId="51DD925D" w14:textId="77777777" w:rsidR="007555C1" w:rsidRDefault="007555C1" w:rsidP="003A78EE"/>
        </w:tc>
        <w:tc>
          <w:tcPr>
            <w:tcW w:w="1981" w:type="dxa"/>
          </w:tcPr>
          <w:p w14:paraId="3C44E515" w14:textId="77777777" w:rsidR="007555C1" w:rsidRDefault="007555C1" w:rsidP="003A78EE"/>
        </w:tc>
      </w:tr>
      <w:tr w:rsidR="007555C1" w14:paraId="728096DB" w14:textId="77777777" w:rsidTr="007555C1">
        <w:tc>
          <w:tcPr>
            <w:tcW w:w="395" w:type="dxa"/>
            <w:tcBorders>
              <w:right w:val="nil"/>
            </w:tcBorders>
          </w:tcPr>
          <w:p w14:paraId="5A923606" w14:textId="77777777" w:rsidR="007555C1" w:rsidRDefault="007555C1" w:rsidP="003A78EE"/>
        </w:tc>
        <w:tc>
          <w:tcPr>
            <w:tcW w:w="4958" w:type="dxa"/>
            <w:tcBorders>
              <w:left w:val="nil"/>
            </w:tcBorders>
          </w:tcPr>
          <w:p w14:paraId="362F5CF8" w14:textId="4541FC4D" w:rsidR="007555C1" w:rsidRDefault="007555C1" w:rsidP="003A78E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/>
            </w:r>
            <w:r>
              <w:rPr>
                <w:rFonts w:cs="Arial"/>
                <w:szCs w:val="22"/>
              </w:rPr>
              <w:instrText xml:space="preserve"> MACROBUTTON  AcceptConflict [Skriv här vad som avses] </w:instrText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733" w:type="dxa"/>
          </w:tcPr>
          <w:p w14:paraId="520E794C" w14:textId="77777777" w:rsidR="007555C1" w:rsidRDefault="007555C1" w:rsidP="003A78EE"/>
        </w:tc>
        <w:tc>
          <w:tcPr>
            <w:tcW w:w="1981" w:type="dxa"/>
          </w:tcPr>
          <w:p w14:paraId="10504555" w14:textId="77777777" w:rsidR="007555C1" w:rsidRDefault="007555C1" w:rsidP="003A78EE"/>
        </w:tc>
      </w:tr>
      <w:tr w:rsidR="007A383F" w14:paraId="55B1AC98" w14:textId="77777777" w:rsidTr="007555C1">
        <w:tc>
          <w:tcPr>
            <w:tcW w:w="535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FA3873" w14:textId="05471E61" w:rsidR="007A383F" w:rsidRPr="006D70A6" w:rsidRDefault="007A383F" w:rsidP="003A78E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Summa </w:t>
            </w:r>
          </w:p>
        </w:tc>
        <w:tc>
          <w:tcPr>
            <w:tcW w:w="17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54805A" w14:textId="77777777" w:rsidR="007A383F" w:rsidRPr="00A82037" w:rsidRDefault="007A383F" w:rsidP="003A78EE">
            <w:pPr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</w:rPr>
              <w:fldChar w:fldCharType="begin"/>
            </w:r>
            <w:r>
              <w:rPr>
                <w:rFonts w:cs="Arial"/>
                <w:szCs w:val="22"/>
              </w:rPr>
              <w:instrText xml:space="preserve"> MACROBUTTON  AcceptConflict [Summera här] </w:instrText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9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CCB7BC" w14:textId="77777777" w:rsidR="007A383F" w:rsidRDefault="007A383F" w:rsidP="003A78EE">
            <w:r>
              <w:rPr>
                <w:rFonts w:cs="Arial"/>
                <w:szCs w:val="22"/>
              </w:rPr>
              <w:fldChar w:fldCharType="begin"/>
            </w:r>
            <w:r>
              <w:rPr>
                <w:rFonts w:cs="Arial"/>
                <w:szCs w:val="22"/>
              </w:rPr>
              <w:instrText xml:space="preserve"> MACROBUTTON  AcceptConflict [Summera här] </w:instrText>
            </w:r>
            <w:r>
              <w:rPr>
                <w:rFonts w:cs="Arial"/>
                <w:szCs w:val="22"/>
              </w:rPr>
              <w:fldChar w:fldCharType="end"/>
            </w:r>
          </w:p>
        </w:tc>
      </w:tr>
    </w:tbl>
    <w:p w14:paraId="15656030" w14:textId="77777777" w:rsidR="00E2514F" w:rsidRDefault="00E2514F" w:rsidP="00F24991">
      <w:pPr>
        <w:pStyle w:val="Rubrik1"/>
        <w:spacing w:before="240"/>
      </w:pPr>
    </w:p>
    <w:p w14:paraId="2CF86A81" w14:textId="77777777" w:rsidR="000F7CB3" w:rsidRPr="00F24991" w:rsidRDefault="000F7CB3" w:rsidP="000F7CB3">
      <w:pPr>
        <w:pStyle w:val="Rubrik3"/>
        <w:rPr>
          <w:szCs w:val="22"/>
        </w:rPr>
      </w:pPr>
      <w:r w:rsidRPr="00036EE5">
        <w:rPr>
          <w:i w:val="0"/>
          <w:szCs w:val="22"/>
        </w:rPr>
        <w:t xml:space="preserve">Andra bidrag för </w:t>
      </w:r>
      <w:r>
        <w:rPr>
          <w:i w:val="0"/>
          <w:szCs w:val="22"/>
        </w:rPr>
        <w:t>studierna</w:t>
      </w:r>
      <w:r w:rsidRPr="00036EE5">
        <w:rPr>
          <w:i w:val="0"/>
          <w:szCs w:val="22"/>
        </w:rPr>
        <w:t xml:space="preserve">. </w:t>
      </w:r>
      <w:r w:rsidRPr="00F24991">
        <w:rPr>
          <w:b w:val="0"/>
          <w:bCs/>
          <w:i w:val="0"/>
          <w:szCs w:val="22"/>
        </w:rPr>
        <w:t>Lägg</w:t>
      </w:r>
      <w:r>
        <w:rPr>
          <w:b w:val="0"/>
          <w:bCs/>
          <w:i w:val="0"/>
          <w:szCs w:val="22"/>
        </w:rPr>
        <w:t xml:space="preserve"> till eller ta bort rader efter behov</w:t>
      </w:r>
    </w:p>
    <w:tbl>
      <w:tblPr>
        <w:tblStyle w:val="Tabellrutnt"/>
        <w:tblW w:w="9067" w:type="dxa"/>
        <w:tblLook w:val="04A0" w:firstRow="1" w:lastRow="0" w:firstColumn="1" w:lastColumn="0" w:noHBand="0" w:noVBand="1"/>
      </w:tblPr>
      <w:tblGrid>
        <w:gridCol w:w="3539"/>
        <w:gridCol w:w="992"/>
        <w:gridCol w:w="2410"/>
        <w:gridCol w:w="2126"/>
      </w:tblGrid>
      <w:tr w:rsidR="000F7CB3" w:rsidRPr="008B3E94" w14:paraId="17556915" w14:textId="77777777" w:rsidTr="003A78EE">
        <w:tc>
          <w:tcPr>
            <w:tcW w:w="3539" w:type="dxa"/>
          </w:tcPr>
          <w:p w14:paraId="511AA0D1" w14:textId="77777777" w:rsidR="000F7CB3" w:rsidRDefault="000F7CB3" w:rsidP="003A78EE">
            <w:pPr>
              <w:rPr>
                <w:b/>
                <w:bCs/>
              </w:rPr>
            </w:pPr>
            <w:r>
              <w:rPr>
                <w:b/>
                <w:bCs/>
              </w:rPr>
              <w:t>Bidragsgivare</w:t>
            </w:r>
          </w:p>
          <w:p w14:paraId="0598567C" w14:textId="77777777" w:rsidR="000F7CB3" w:rsidRPr="008B3E94" w:rsidRDefault="000F7CB3" w:rsidP="003A78EE">
            <w:pPr>
              <w:rPr>
                <w:b/>
                <w:bCs/>
              </w:rPr>
            </w:pPr>
            <w:r w:rsidRPr="006E38D3">
              <w:t>(förkorta, tex VR, ALF, TUA</w:t>
            </w:r>
            <w:r>
              <w:t>, STS</w:t>
            </w:r>
            <w:r w:rsidRPr="006E38D3">
              <w:t>)</w:t>
            </w:r>
          </w:p>
        </w:tc>
        <w:tc>
          <w:tcPr>
            <w:tcW w:w="992" w:type="dxa"/>
          </w:tcPr>
          <w:p w14:paraId="403A7D62" w14:textId="77777777" w:rsidR="000F7CB3" w:rsidRDefault="000F7CB3" w:rsidP="003A78EE">
            <w:pPr>
              <w:rPr>
                <w:b/>
                <w:bCs/>
              </w:rPr>
            </w:pPr>
            <w:r>
              <w:rPr>
                <w:b/>
                <w:bCs/>
              </w:rPr>
              <w:t>År</w:t>
            </w:r>
          </w:p>
          <w:p w14:paraId="1EE8E422" w14:textId="77777777" w:rsidR="000F7CB3" w:rsidRPr="008B3E94" w:rsidRDefault="000F7CB3" w:rsidP="003A78EE">
            <w:pPr>
              <w:jc w:val="left"/>
              <w:rPr>
                <w:b/>
                <w:bCs/>
              </w:rPr>
            </w:pPr>
          </w:p>
        </w:tc>
        <w:tc>
          <w:tcPr>
            <w:tcW w:w="2410" w:type="dxa"/>
          </w:tcPr>
          <w:p w14:paraId="6784A36C" w14:textId="77777777" w:rsidR="000F7CB3" w:rsidRPr="008B3E94" w:rsidRDefault="000F7CB3" w:rsidP="003A78EE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Erhållit summa SEK</w:t>
            </w:r>
          </w:p>
        </w:tc>
        <w:tc>
          <w:tcPr>
            <w:tcW w:w="2126" w:type="dxa"/>
          </w:tcPr>
          <w:p w14:paraId="667E537A" w14:textId="77777777" w:rsidR="000F7CB3" w:rsidRPr="008B3E94" w:rsidRDefault="000F7CB3" w:rsidP="003A78EE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Sökt summa </w:t>
            </w:r>
            <w:r>
              <w:rPr>
                <w:b/>
                <w:bCs/>
                <w:szCs w:val="18"/>
                <w:lang w:val="en-US"/>
              </w:rPr>
              <w:t>SEK</w:t>
            </w:r>
          </w:p>
        </w:tc>
      </w:tr>
      <w:tr w:rsidR="000F7CB3" w:rsidRPr="00485FC0" w14:paraId="3614391C" w14:textId="77777777" w:rsidTr="003A78EE">
        <w:tc>
          <w:tcPr>
            <w:tcW w:w="3539" w:type="dxa"/>
          </w:tcPr>
          <w:p w14:paraId="42AD0479" w14:textId="77777777" w:rsidR="000F7CB3" w:rsidRPr="00485FC0" w:rsidRDefault="000F7CB3" w:rsidP="003A78EE">
            <w:pPr>
              <w:rPr>
                <w:rFonts w:cs="Arial"/>
                <w:sz w:val="20"/>
              </w:rPr>
            </w:pPr>
          </w:p>
        </w:tc>
        <w:tc>
          <w:tcPr>
            <w:tcW w:w="992" w:type="dxa"/>
          </w:tcPr>
          <w:p w14:paraId="0291787E" w14:textId="77777777" w:rsidR="000F7CB3" w:rsidRPr="00485FC0" w:rsidRDefault="000F7CB3" w:rsidP="003A78EE">
            <w:pPr>
              <w:rPr>
                <w:rFonts w:cs="Arial"/>
                <w:sz w:val="20"/>
              </w:rPr>
            </w:pPr>
          </w:p>
        </w:tc>
        <w:tc>
          <w:tcPr>
            <w:tcW w:w="2410" w:type="dxa"/>
          </w:tcPr>
          <w:p w14:paraId="21C827C8" w14:textId="77777777" w:rsidR="000F7CB3" w:rsidRPr="00485FC0" w:rsidRDefault="000F7CB3" w:rsidP="003A78EE">
            <w:pPr>
              <w:rPr>
                <w:rFonts w:cs="Arial"/>
                <w:sz w:val="20"/>
              </w:rPr>
            </w:pPr>
          </w:p>
        </w:tc>
        <w:tc>
          <w:tcPr>
            <w:tcW w:w="2126" w:type="dxa"/>
          </w:tcPr>
          <w:p w14:paraId="16AAEB5E" w14:textId="77777777" w:rsidR="000F7CB3" w:rsidRPr="00485FC0" w:rsidRDefault="000F7CB3" w:rsidP="003A78EE">
            <w:pPr>
              <w:rPr>
                <w:rFonts w:cs="Arial"/>
                <w:sz w:val="20"/>
              </w:rPr>
            </w:pPr>
          </w:p>
        </w:tc>
      </w:tr>
      <w:tr w:rsidR="000F7CB3" w:rsidRPr="00485FC0" w14:paraId="307C909F" w14:textId="77777777" w:rsidTr="003A78EE">
        <w:tc>
          <w:tcPr>
            <w:tcW w:w="3539" w:type="dxa"/>
          </w:tcPr>
          <w:p w14:paraId="40DFB758" w14:textId="77777777" w:rsidR="000F7CB3" w:rsidRPr="00485FC0" w:rsidRDefault="000F7CB3" w:rsidP="003A78EE">
            <w:pPr>
              <w:rPr>
                <w:rFonts w:cs="Arial"/>
                <w:sz w:val="20"/>
              </w:rPr>
            </w:pPr>
          </w:p>
        </w:tc>
        <w:tc>
          <w:tcPr>
            <w:tcW w:w="992" w:type="dxa"/>
          </w:tcPr>
          <w:p w14:paraId="61899271" w14:textId="77777777" w:rsidR="000F7CB3" w:rsidRPr="00485FC0" w:rsidRDefault="000F7CB3" w:rsidP="003A78EE">
            <w:pPr>
              <w:rPr>
                <w:rFonts w:cs="Arial"/>
                <w:sz w:val="20"/>
              </w:rPr>
            </w:pPr>
          </w:p>
        </w:tc>
        <w:tc>
          <w:tcPr>
            <w:tcW w:w="2410" w:type="dxa"/>
          </w:tcPr>
          <w:p w14:paraId="75C3F355" w14:textId="77777777" w:rsidR="000F7CB3" w:rsidRPr="00485FC0" w:rsidRDefault="000F7CB3" w:rsidP="003A78EE">
            <w:pPr>
              <w:rPr>
                <w:rFonts w:cs="Arial"/>
                <w:sz w:val="20"/>
              </w:rPr>
            </w:pPr>
          </w:p>
        </w:tc>
        <w:tc>
          <w:tcPr>
            <w:tcW w:w="2126" w:type="dxa"/>
          </w:tcPr>
          <w:p w14:paraId="795AEE80" w14:textId="77777777" w:rsidR="000F7CB3" w:rsidRPr="00485FC0" w:rsidRDefault="000F7CB3" w:rsidP="003A78EE">
            <w:pPr>
              <w:rPr>
                <w:rFonts w:cs="Arial"/>
                <w:sz w:val="20"/>
              </w:rPr>
            </w:pPr>
          </w:p>
        </w:tc>
      </w:tr>
      <w:tr w:rsidR="000F7CB3" w:rsidRPr="00485FC0" w14:paraId="2B9F6C17" w14:textId="77777777" w:rsidTr="003A78EE">
        <w:tc>
          <w:tcPr>
            <w:tcW w:w="3539" w:type="dxa"/>
          </w:tcPr>
          <w:p w14:paraId="35C501CC" w14:textId="77777777" w:rsidR="000F7CB3" w:rsidRPr="00485FC0" w:rsidRDefault="000F7CB3" w:rsidP="003A78EE">
            <w:pPr>
              <w:rPr>
                <w:rFonts w:cs="Arial"/>
                <w:sz w:val="20"/>
              </w:rPr>
            </w:pPr>
          </w:p>
        </w:tc>
        <w:tc>
          <w:tcPr>
            <w:tcW w:w="992" w:type="dxa"/>
          </w:tcPr>
          <w:p w14:paraId="61E2C760" w14:textId="77777777" w:rsidR="000F7CB3" w:rsidRPr="00485FC0" w:rsidRDefault="000F7CB3" w:rsidP="003A78EE">
            <w:pPr>
              <w:rPr>
                <w:rFonts w:cs="Arial"/>
                <w:sz w:val="20"/>
              </w:rPr>
            </w:pPr>
          </w:p>
        </w:tc>
        <w:tc>
          <w:tcPr>
            <w:tcW w:w="2410" w:type="dxa"/>
          </w:tcPr>
          <w:p w14:paraId="540786AA" w14:textId="77777777" w:rsidR="000F7CB3" w:rsidRPr="00485FC0" w:rsidRDefault="000F7CB3" w:rsidP="003A78EE">
            <w:pPr>
              <w:rPr>
                <w:rFonts w:cs="Arial"/>
                <w:sz w:val="20"/>
              </w:rPr>
            </w:pPr>
          </w:p>
        </w:tc>
        <w:tc>
          <w:tcPr>
            <w:tcW w:w="2126" w:type="dxa"/>
          </w:tcPr>
          <w:p w14:paraId="3FC60AF7" w14:textId="77777777" w:rsidR="000F7CB3" w:rsidRPr="00485FC0" w:rsidRDefault="000F7CB3" w:rsidP="003A78EE">
            <w:pPr>
              <w:rPr>
                <w:rFonts w:cs="Arial"/>
                <w:sz w:val="20"/>
              </w:rPr>
            </w:pPr>
          </w:p>
        </w:tc>
      </w:tr>
      <w:tr w:rsidR="000F7CB3" w:rsidRPr="00485FC0" w14:paraId="21145392" w14:textId="77777777" w:rsidTr="003A78EE">
        <w:tc>
          <w:tcPr>
            <w:tcW w:w="3539" w:type="dxa"/>
          </w:tcPr>
          <w:p w14:paraId="1E027757" w14:textId="77777777" w:rsidR="000F7CB3" w:rsidRPr="00485FC0" w:rsidRDefault="000F7CB3" w:rsidP="003A78EE">
            <w:pPr>
              <w:rPr>
                <w:rFonts w:cs="Arial"/>
                <w:sz w:val="20"/>
              </w:rPr>
            </w:pPr>
          </w:p>
        </w:tc>
        <w:tc>
          <w:tcPr>
            <w:tcW w:w="992" w:type="dxa"/>
          </w:tcPr>
          <w:p w14:paraId="5FA8F4EF" w14:textId="77777777" w:rsidR="000F7CB3" w:rsidRPr="00485FC0" w:rsidRDefault="000F7CB3" w:rsidP="003A78EE">
            <w:pPr>
              <w:rPr>
                <w:rFonts w:cs="Arial"/>
                <w:sz w:val="20"/>
              </w:rPr>
            </w:pPr>
          </w:p>
        </w:tc>
        <w:tc>
          <w:tcPr>
            <w:tcW w:w="2410" w:type="dxa"/>
          </w:tcPr>
          <w:p w14:paraId="6FC954BB" w14:textId="77777777" w:rsidR="000F7CB3" w:rsidRPr="00485FC0" w:rsidRDefault="000F7CB3" w:rsidP="003A78EE">
            <w:pPr>
              <w:rPr>
                <w:rFonts w:cs="Arial"/>
                <w:sz w:val="20"/>
              </w:rPr>
            </w:pPr>
          </w:p>
        </w:tc>
        <w:tc>
          <w:tcPr>
            <w:tcW w:w="2126" w:type="dxa"/>
          </w:tcPr>
          <w:p w14:paraId="19C476F5" w14:textId="77777777" w:rsidR="000F7CB3" w:rsidRPr="00485FC0" w:rsidRDefault="000F7CB3" w:rsidP="003A78EE">
            <w:pPr>
              <w:rPr>
                <w:rFonts w:cs="Arial"/>
                <w:sz w:val="20"/>
              </w:rPr>
            </w:pPr>
          </w:p>
        </w:tc>
      </w:tr>
      <w:tr w:rsidR="000F7CB3" w:rsidRPr="00485FC0" w14:paraId="3C161108" w14:textId="77777777" w:rsidTr="003A78EE">
        <w:tc>
          <w:tcPr>
            <w:tcW w:w="3539" w:type="dxa"/>
          </w:tcPr>
          <w:p w14:paraId="23D6D538" w14:textId="77777777" w:rsidR="000F7CB3" w:rsidRPr="00485FC0" w:rsidRDefault="000F7CB3" w:rsidP="003A78EE">
            <w:pPr>
              <w:rPr>
                <w:rFonts w:cs="Arial"/>
                <w:sz w:val="20"/>
              </w:rPr>
            </w:pPr>
          </w:p>
        </w:tc>
        <w:tc>
          <w:tcPr>
            <w:tcW w:w="992" w:type="dxa"/>
          </w:tcPr>
          <w:p w14:paraId="03BE7C45" w14:textId="77777777" w:rsidR="000F7CB3" w:rsidRPr="00485FC0" w:rsidRDefault="000F7CB3" w:rsidP="003A78EE">
            <w:pPr>
              <w:rPr>
                <w:rFonts w:cs="Arial"/>
                <w:sz w:val="20"/>
              </w:rPr>
            </w:pPr>
          </w:p>
        </w:tc>
        <w:tc>
          <w:tcPr>
            <w:tcW w:w="2410" w:type="dxa"/>
          </w:tcPr>
          <w:p w14:paraId="3DB21C03" w14:textId="77777777" w:rsidR="000F7CB3" w:rsidRPr="00485FC0" w:rsidRDefault="000F7CB3" w:rsidP="003A78EE">
            <w:pPr>
              <w:rPr>
                <w:rFonts w:cs="Arial"/>
                <w:sz w:val="20"/>
              </w:rPr>
            </w:pPr>
          </w:p>
        </w:tc>
        <w:tc>
          <w:tcPr>
            <w:tcW w:w="2126" w:type="dxa"/>
          </w:tcPr>
          <w:p w14:paraId="74E97AB9" w14:textId="77777777" w:rsidR="000F7CB3" w:rsidRPr="00485FC0" w:rsidRDefault="000F7CB3" w:rsidP="003A78EE">
            <w:pPr>
              <w:rPr>
                <w:rFonts w:cs="Arial"/>
                <w:sz w:val="20"/>
              </w:rPr>
            </w:pPr>
          </w:p>
        </w:tc>
      </w:tr>
      <w:tr w:rsidR="000F7CB3" w:rsidRPr="00485FC0" w14:paraId="5BBAE9EE" w14:textId="77777777" w:rsidTr="003A78EE">
        <w:tc>
          <w:tcPr>
            <w:tcW w:w="3539" w:type="dxa"/>
          </w:tcPr>
          <w:p w14:paraId="35982345" w14:textId="77777777" w:rsidR="000F7CB3" w:rsidRPr="00485FC0" w:rsidRDefault="000F7CB3" w:rsidP="003A78EE">
            <w:pPr>
              <w:rPr>
                <w:rFonts w:cs="Arial"/>
                <w:sz w:val="20"/>
              </w:rPr>
            </w:pPr>
          </w:p>
        </w:tc>
        <w:tc>
          <w:tcPr>
            <w:tcW w:w="992" w:type="dxa"/>
          </w:tcPr>
          <w:p w14:paraId="288DCCDC" w14:textId="77777777" w:rsidR="000F7CB3" w:rsidRPr="00485FC0" w:rsidRDefault="000F7CB3" w:rsidP="003A78EE">
            <w:pPr>
              <w:rPr>
                <w:rFonts w:cs="Arial"/>
                <w:sz w:val="20"/>
              </w:rPr>
            </w:pPr>
          </w:p>
        </w:tc>
        <w:tc>
          <w:tcPr>
            <w:tcW w:w="2410" w:type="dxa"/>
          </w:tcPr>
          <w:p w14:paraId="62F8CFA3" w14:textId="77777777" w:rsidR="000F7CB3" w:rsidRPr="00485FC0" w:rsidRDefault="000F7CB3" w:rsidP="003A78EE">
            <w:pPr>
              <w:rPr>
                <w:rFonts w:cs="Arial"/>
                <w:sz w:val="20"/>
              </w:rPr>
            </w:pPr>
          </w:p>
        </w:tc>
        <w:tc>
          <w:tcPr>
            <w:tcW w:w="2126" w:type="dxa"/>
          </w:tcPr>
          <w:p w14:paraId="7E42977F" w14:textId="77777777" w:rsidR="000F7CB3" w:rsidRPr="00485FC0" w:rsidRDefault="000F7CB3" w:rsidP="003A78EE">
            <w:pPr>
              <w:rPr>
                <w:rFonts w:cs="Arial"/>
                <w:sz w:val="20"/>
              </w:rPr>
            </w:pPr>
          </w:p>
        </w:tc>
      </w:tr>
      <w:tr w:rsidR="000F7CB3" w:rsidRPr="00485FC0" w14:paraId="0E3E27B0" w14:textId="77777777" w:rsidTr="003A78EE">
        <w:tc>
          <w:tcPr>
            <w:tcW w:w="3539" w:type="dxa"/>
          </w:tcPr>
          <w:p w14:paraId="2CAD46F9" w14:textId="77777777" w:rsidR="000F7CB3" w:rsidRPr="00485FC0" w:rsidRDefault="000F7CB3" w:rsidP="003A78EE">
            <w:pPr>
              <w:rPr>
                <w:rFonts w:cs="Arial"/>
                <w:sz w:val="20"/>
              </w:rPr>
            </w:pPr>
          </w:p>
        </w:tc>
        <w:tc>
          <w:tcPr>
            <w:tcW w:w="992" w:type="dxa"/>
          </w:tcPr>
          <w:p w14:paraId="0E888D6F" w14:textId="77777777" w:rsidR="000F7CB3" w:rsidRPr="00485FC0" w:rsidRDefault="000F7CB3" w:rsidP="003A78EE">
            <w:pPr>
              <w:rPr>
                <w:rFonts w:cs="Arial"/>
                <w:sz w:val="20"/>
              </w:rPr>
            </w:pPr>
          </w:p>
        </w:tc>
        <w:tc>
          <w:tcPr>
            <w:tcW w:w="2410" w:type="dxa"/>
          </w:tcPr>
          <w:p w14:paraId="27A6A009" w14:textId="77777777" w:rsidR="000F7CB3" w:rsidRPr="00485FC0" w:rsidRDefault="000F7CB3" w:rsidP="003A78EE">
            <w:pPr>
              <w:rPr>
                <w:rFonts w:cs="Arial"/>
                <w:sz w:val="20"/>
              </w:rPr>
            </w:pPr>
          </w:p>
        </w:tc>
        <w:tc>
          <w:tcPr>
            <w:tcW w:w="2126" w:type="dxa"/>
          </w:tcPr>
          <w:p w14:paraId="3E564266" w14:textId="77777777" w:rsidR="000F7CB3" w:rsidRPr="00485FC0" w:rsidRDefault="000F7CB3" w:rsidP="003A78EE">
            <w:pPr>
              <w:rPr>
                <w:rFonts w:cs="Arial"/>
                <w:sz w:val="20"/>
              </w:rPr>
            </w:pPr>
          </w:p>
        </w:tc>
      </w:tr>
      <w:tr w:rsidR="000F7CB3" w:rsidRPr="00485FC0" w14:paraId="2DFB2F9F" w14:textId="77777777" w:rsidTr="003A78EE">
        <w:tc>
          <w:tcPr>
            <w:tcW w:w="3539" w:type="dxa"/>
          </w:tcPr>
          <w:p w14:paraId="01853C3F" w14:textId="77777777" w:rsidR="000F7CB3" w:rsidRPr="00485FC0" w:rsidRDefault="000F7CB3" w:rsidP="003A78EE">
            <w:pPr>
              <w:rPr>
                <w:rFonts w:cs="Arial"/>
                <w:sz w:val="20"/>
              </w:rPr>
            </w:pPr>
          </w:p>
        </w:tc>
        <w:tc>
          <w:tcPr>
            <w:tcW w:w="992" w:type="dxa"/>
          </w:tcPr>
          <w:p w14:paraId="6F64DDED" w14:textId="77777777" w:rsidR="000F7CB3" w:rsidRPr="00485FC0" w:rsidRDefault="000F7CB3" w:rsidP="003A78EE">
            <w:pPr>
              <w:rPr>
                <w:rFonts w:cs="Arial"/>
                <w:sz w:val="20"/>
              </w:rPr>
            </w:pPr>
          </w:p>
        </w:tc>
        <w:tc>
          <w:tcPr>
            <w:tcW w:w="2410" w:type="dxa"/>
          </w:tcPr>
          <w:p w14:paraId="0BA2D147" w14:textId="77777777" w:rsidR="000F7CB3" w:rsidRPr="00485FC0" w:rsidRDefault="000F7CB3" w:rsidP="003A78EE">
            <w:pPr>
              <w:rPr>
                <w:rFonts w:cs="Arial"/>
                <w:sz w:val="20"/>
              </w:rPr>
            </w:pPr>
          </w:p>
        </w:tc>
        <w:tc>
          <w:tcPr>
            <w:tcW w:w="2126" w:type="dxa"/>
          </w:tcPr>
          <w:p w14:paraId="00433955" w14:textId="77777777" w:rsidR="000F7CB3" w:rsidRPr="00485FC0" w:rsidRDefault="000F7CB3" w:rsidP="003A78EE">
            <w:pPr>
              <w:rPr>
                <w:rFonts w:cs="Arial"/>
                <w:sz w:val="20"/>
              </w:rPr>
            </w:pPr>
          </w:p>
        </w:tc>
      </w:tr>
      <w:tr w:rsidR="000F7CB3" w:rsidRPr="00485FC0" w14:paraId="151C535E" w14:textId="77777777" w:rsidTr="003A78EE">
        <w:tc>
          <w:tcPr>
            <w:tcW w:w="3539" w:type="dxa"/>
          </w:tcPr>
          <w:p w14:paraId="185EB404" w14:textId="77777777" w:rsidR="000F7CB3" w:rsidRPr="00485FC0" w:rsidRDefault="000F7CB3" w:rsidP="003A78EE">
            <w:pPr>
              <w:rPr>
                <w:rFonts w:cs="Arial"/>
                <w:sz w:val="20"/>
              </w:rPr>
            </w:pPr>
          </w:p>
        </w:tc>
        <w:tc>
          <w:tcPr>
            <w:tcW w:w="992" w:type="dxa"/>
          </w:tcPr>
          <w:p w14:paraId="042CC9BC" w14:textId="77777777" w:rsidR="000F7CB3" w:rsidRPr="00485FC0" w:rsidRDefault="000F7CB3" w:rsidP="003A78EE">
            <w:pPr>
              <w:rPr>
                <w:rFonts w:cs="Arial"/>
                <w:sz w:val="20"/>
              </w:rPr>
            </w:pPr>
          </w:p>
        </w:tc>
        <w:tc>
          <w:tcPr>
            <w:tcW w:w="2410" w:type="dxa"/>
          </w:tcPr>
          <w:p w14:paraId="4543E153" w14:textId="77777777" w:rsidR="000F7CB3" w:rsidRPr="00485FC0" w:rsidRDefault="000F7CB3" w:rsidP="003A78EE">
            <w:pPr>
              <w:rPr>
                <w:rFonts w:cs="Arial"/>
                <w:sz w:val="20"/>
              </w:rPr>
            </w:pPr>
          </w:p>
        </w:tc>
        <w:tc>
          <w:tcPr>
            <w:tcW w:w="2126" w:type="dxa"/>
          </w:tcPr>
          <w:p w14:paraId="5828178D" w14:textId="77777777" w:rsidR="000F7CB3" w:rsidRPr="00485FC0" w:rsidRDefault="000F7CB3" w:rsidP="003A78EE">
            <w:pPr>
              <w:rPr>
                <w:rFonts w:cs="Arial"/>
                <w:sz w:val="20"/>
              </w:rPr>
            </w:pPr>
          </w:p>
        </w:tc>
      </w:tr>
      <w:tr w:rsidR="000F7CB3" w:rsidRPr="00485FC0" w14:paraId="06906314" w14:textId="77777777" w:rsidTr="003A78EE">
        <w:tc>
          <w:tcPr>
            <w:tcW w:w="3539" w:type="dxa"/>
          </w:tcPr>
          <w:p w14:paraId="7AB6FA23" w14:textId="77777777" w:rsidR="000F7CB3" w:rsidRPr="00485FC0" w:rsidRDefault="000F7CB3" w:rsidP="003A78EE">
            <w:pPr>
              <w:rPr>
                <w:rFonts w:cs="Arial"/>
                <w:sz w:val="20"/>
              </w:rPr>
            </w:pPr>
          </w:p>
        </w:tc>
        <w:tc>
          <w:tcPr>
            <w:tcW w:w="992" w:type="dxa"/>
          </w:tcPr>
          <w:p w14:paraId="58A70B5F" w14:textId="77777777" w:rsidR="000F7CB3" w:rsidRPr="00485FC0" w:rsidRDefault="000F7CB3" w:rsidP="003A78EE">
            <w:pPr>
              <w:rPr>
                <w:rFonts w:cs="Arial"/>
                <w:sz w:val="20"/>
              </w:rPr>
            </w:pPr>
          </w:p>
        </w:tc>
        <w:tc>
          <w:tcPr>
            <w:tcW w:w="2410" w:type="dxa"/>
          </w:tcPr>
          <w:p w14:paraId="1B6C22B1" w14:textId="77777777" w:rsidR="000F7CB3" w:rsidRPr="00485FC0" w:rsidRDefault="000F7CB3" w:rsidP="003A78EE">
            <w:pPr>
              <w:rPr>
                <w:rFonts w:cs="Arial"/>
                <w:sz w:val="20"/>
              </w:rPr>
            </w:pPr>
          </w:p>
        </w:tc>
        <w:tc>
          <w:tcPr>
            <w:tcW w:w="2126" w:type="dxa"/>
          </w:tcPr>
          <w:p w14:paraId="1E7B9859" w14:textId="77777777" w:rsidR="000F7CB3" w:rsidRPr="00485FC0" w:rsidRDefault="000F7CB3" w:rsidP="003A78EE">
            <w:pPr>
              <w:rPr>
                <w:rFonts w:cs="Arial"/>
                <w:sz w:val="20"/>
              </w:rPr>
            </w:pPr>
          </w:p>
        </w:tc>
      </w:tr>
    </w:tbl>
    <w:p w14:paraId="45EE0BFE" w14:textId="77777777" w:rsidR="00E2514F" w:rsidRDefault="00E2514F">
      <w:pPr>
        <w:spacing w:after="0" w:line="240" w:lineRule="auto"/>
        <w:jc w:val="left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br w:type="page"/>
      </w:r>
    </w:p>
    <w:p w14:paraId="1F36DDA4" w14:textId="2C5B4EE2" w:rsidR="00F85A3B" w:rsidRPr="002C4F9C" w:rsidRDefault="00F85A3B" w:rsidP="00F85A3B">
      <w:pPr>
        <w:spacing w:before="240" w:after="60"/>
        <w:rPr>
          <w:rFonts w:cs="Arial"/>
          <w:b/>
          <w:sz w:val="32"/>
          <w:szCs w:val="32"/>
        </w:rPr>
      </w:pPr>
      <w:r w:rsidRPr="002C4F9C">
        <w:rPr>
          <w:rFonts w:cs="Arial"/>
          <w:b/>
          <w:sz w:val="32"/>
          <w:szCs w:val="32"/>
        </w:rPr>
        <w:lastRenderedPageBreak/>
        <w:t>CV f</w:t>
      </w:r>
      <w:r>
        <w:rPr>
          <w:rFonts w:cs="Arial"/>
          <w:b/>
          <w:sz w:val="32"/>
          <w:szCs w:val="32"/>
        </w:rPr>
        <w:t>ö</w:t>
      </w:r>
      <w:r w:rsidRPr="002C4F9C">
        <w:rPr>
          <w:rFonts w:cs="Arial"/>
          <w:b/>
          <w:sz w:val="32"/>
          <w:szCs w:val="32"/>
        </w:rPr>
        <w:t xml:space="preserve">r </w:t>
      </w:r>
      <w:r>
        <w:rPr>
          <w:rFonts w:cs="Arial"/>
          <w:b/>
          <w:sz w:val="32"/>
          <w:szCs w:val="32"/>
        </w:rPr>
        <w:t>sökande</w:t>
      </w:r>
      <w:r w:rsidRPr="002C4F9C">
        <w:rPr>
          <w:rFonts w:cs="Arial"/>
          <w:b/>
          <w:sz w:val="32"/>
          <w:szCs w:val="32"/>
        </w:rPr>
        <w:t xml:space="preserve"> </w:t>
      </w:r>
      <w:r w:rsidRPr="002C4F9C">
        <w:rPr>
          <w:rFonts w:cs="Arial"/>
          <w:bCs/>
          <w:sz w:val="24"/>
          <w:szCs w:val="24"/>
        </w:rPr>
        <w:t>(max 2 sidor, exkl. publi</w:t>
      </w:r>
      <w:r>
        <w:rPr>
          <w:rFonts w:cs="Arial"/>
          <w:bCs/>
          <w:sz w:val="24"/>
          <w:szCs w:val="24"/>
        </w:rPr>
        <w:t>k</w:t>
      </w:r>
      <w:r w:rsidRPr="002C4F9C">
        <w:rPr>
          <w:rFonts w:cs="Arial"/>
          <w:bCs/>
          <w:sz w:val="24"/>
          <w:szCs w:val="24"/>
        </w:rPr>
        <w:t>ations</w:t>
      </w:r>
      <w:r>
        <w:rPr>
          <w:rFonts w:cs="Arial"/>
          <w:bCs/>
          <w:sz w:val="24"/>
          <w:szCs w:val="24"/>
        </w:rPr>
        <w:t>lista</w:t>
      </w:r>
      <w:r w:rsidRPr="002C4F9C">
        <w:rPr>
          <w:rFonts w:cs="Arial"/>
          <w:bCs/>
          <w:sz w:val="24"/>
          <w:szCs w:val="24"/>
        </w:rPr>
        <w:t>)</w:t>
      </w:r>
      <w:r w:rsidRPr="002C4F9C">
        <w:rPr>
          <w:rFonts w:cs="Arial"/>
          <w:b/>
          <w:sz w:val="24"/>
          <w:szCs w:val="24"/>
        </w:rPr>
        <w:t xml:space="preserve"> </w:t>
      </w:r>
    </w:p>
    <w:p w14:paraId="16E19AD9" w14:textId="77777777" w:rsidR="00F85A3B" w:rsidRPr="006E38D3" w:rsidRDefault="00F85A3B" w:rsidP="00F85A3B">
      <w:pPr>
        <w:pStyle w:val="Rubrik3"/>
        <w:spacing w:before="60"/>
        <w:rPr>
          <w:i w:val="0"/>
          <w:szCs w:val="22"/>
        </w:rPr>
      </w:pPr>
      <w:r w:rsidRPr="006E38D3">
        <w:rPr>
          <w:i w:val="0"/>
          <w:sz w:val="24"/>
          <w:szCs w:val="24"/>
        </w:rPr>
        <w:t>a</w:t>
      </w:r>
      <w:r w:rsidRPr="006E38D3">
        <w:rPr>
          <w:i w:val="0"/>
          <w:szCs w:val="22"/>
        </w:rPr>
        <w:t>.  Akademisk examen</w:t>
      </w:r>
      <w:r w:rsidRPr="006E38D3">
        <w:rPr>
          <w:b w:val="0"/>
          <w:bCs/>
          <w:i w:val="0"/>
          <w:szCs w:val="22"/>
        </w:rPr>
        <w:t xml:space="preserve"> (år, ämne)</w:t>
      </w:r>
    </w:p>
    <w:p w14:paraId="67FE2822" w14:textId="77777777" w:rsidR="00F85A3B" w:rsidRPr="00491792" w:rsidRDefault="00F85A3B" w:rsidP="00F85A3B">
      <w:pPr>
        <w:rPr>
          <w:rFonts w:cs="Arial"/>
          <w:szCs w:val="22"/>
          <w:lang w:val="en-US"/>
        </w:rPr>
      </w:pPr>
      <w:r>
        <w:rPr>
          <w:rFonts w:cs="Arial"/>
          <w:szCs w:val="22"/>
        </w:rPr>
        <w:fldChar w:fldCharType="begin"/>
      </w:r>
      <w:r>
        <w:rPr>
          <w:rFonts w:cs="Arial"/>
          <w:szCs w:val="22"/>
        </w:rPr>
        <w:instrText xml:space="preserve"> MACROBUTTON  AcceptConflict [Klicka här och skriv] </w:instrText>
      </w:r>
      <w:r>
        <w:rPr>
          <w:rFonts w:cs="Arial"/>
          <w:szCs w:val="22"/>
        </w:rPr>
        <w:fldChar w:fldCharType="end"/>
      </w:r>
    </w:p>
    <w:p w14:paraId="1C568E20" w14:textId="77777777" w:rsidR="00F85A3B" w:rsidRPr="00505E35" w:rsidRDefault="00F85A3B" w:rsidP="00F85A3B">
      <w:pPr>
        <w:pStyle w:val="Rubrik3"/>
        <w:rPr>
          <w:b w:val="0"/>
          <w:bCs/>
          <w:i w:val="0"/>
          <w:szCs w:val="22"/>
        </w:rPr>
      </w:pPr>
      <w:r w:rsidRPr="00505E35">
        <w:rPr>
          <w:i w:val="0"/>
          <w:szCs w:val="22"/>
        </w:rPr>
        <w:t xml:space="preserve">b.  Specialistbehörighet </w:t>
      </w:r>
      <w:r w:rsidRPr="00505E35">
        <w:rPr>
          <w:b w:val="0"/>
          <w:bCs/>
          <w:i w:val="0"/>
          <w:szCs w:val="22"/>
        </w:rPr>
        <w:t>(år, specialitet)</w:t>
      </w:r>
    </w:p>
    <w:p w14:paraId="3F971913" w14:textId="77777777" w:rsidR="00F85A3B" w:rsidRPr="00505E35" w:rsidRDefault="00F85A3B" w:rsidP="00F85A3B">
      <w:pPr>
        <w:rPr>
          <w:rFonts w:cs="Arial"/>
          <w:szCs w:val="22"/>
        </w:rPr>
      </w:pPr>
      <w:r>
        <w:rPr>
          <w:rFonts w:cs="Arial"/>
          <w:szCs w:val="22"/>
        </w:rPr>
        <w:fldChar w:fldCharType="begin"/>
      </w:r>
      <w:r w:rsidRPr="00505E35">
        <w:rPr>
          <w:rFonts w:cs="Arial"/>
          <w:szCs w:val="22"/>
        </w:rPr>
        <w:instrText xml:space="preserve"> MACROBUTTON  AcceptConflict [Klicka här och skriv] </w:instrText>
      </w:r>
      <w:r>
        <w:rPr>
          <w:rFonts w:cs="Arial"/>
          <w:szCs w:val="22"/>
        </w:rPr>
        <w:fldChar w:fldCharType="end"/>
      </w:r>
      <w:r w:rsidRPr="00505E35">
        <w:rPr>
          <w:rFonts w:cs="Arial"/>
          <w:szCs w:val="22"/>
        </w:rPr>
        <w:t xml:space="preserve"> </w:t>
      </w:r>
    </w:p>
    <w:p w14:paraId="22A9B144" w14:textId="77777777" w:rsidR="00F85A3B" w:rsidRPr="002C4F9C" w:rsidRDefault="00F85A3B" w:rsidP="00F85A3B">
      <w:pPr>
        <w:pStyle w:val="Rubrik3"/>
        <w:rPr>
          <w:b w:val="0"/>
          <w:bCs/>
          <w:i w:val="0"/>
          <w:szCs w:val="22"/>
        </w:rPr>
      </w:pPr>
      <w:r w:rsidRPr="006E38D3">
        <w:rPr>
          <w:i w:val="0"/>
          <w:szCs w:val="22"/>
        </w:rPr>
        <w:t xml:space="preserve">c.  </w:t>
      </w:r>
      <w:r w:rsidRPr="002C4F9C">
        <w:rPr>
          <w:i w:val="0"/>
          <w:szCs w:val="22"/>
        </w:rPr>
        <w:t xml:space="preserve">Doktorsexamen </w:t>
      </w:r>
      <w:r w:rsidRPr="002C4F9C">
        <w:rPr>
          <w:b w:val="0"/>
          <w:bCs/>
          <w:i w:val="0"/>
          <w:szCs w:val="22"/>
        </w:rPr>
        <w:t>(år, universitet, avhandlingens tit</w:t>
      </w:r>
      <w:r>
        <w:rPr>
          <w:b w:val="0"/>
          <w:bCs/>
          <w:i w:val="0"/>
          <w:szCs w:val="22"/>
        </w:rPr>
        <w:t>e</w:t>
      </w:r>
      <w:r w:rsidRPr="002C4F9C">
        <w:rPr>
          <w:b w:val="0"/>
          <w:bCs/>
          <w:i w:val="0"/>
          <w:szCs w:val="22"/>
        </w:rPr>
        <w:t xml:space="preserve">l, </w:t>
      </w:r>
      <w:r>
        <w:rPr>
          <w:b w:val="0"/>
          <w:bCs/>
          <w:i w:val="0"/>
          <w:szCs w:val="22"/>
        </w:rPr>
        <w:t>huvudhandledare</w:t>
      </w:r>
      <w:r w:rsidRPr="002C4F9C">
        <w:rPr>
          <w:b w:val="0"/>
          <w:bCs/>
          <w:i w:val="0"/>
          <w:szCs w:val="22"/>
        </w:rPr>
        <w:t>)</w:t>
      </w:r>
    </w:p>
    <w:p w14:paraId="63023C7E" w14:textId="77777777" w:rsidR="00F85A3B" w:rsidRPr="00491792" w:rsidRDefault="00F85A3B" w:rsidP="00F85A3B">
      <w:pPr>
        <w:rPr>
          <w:rFonts w:cs="Arial"/>
          <w:szCs w:val="22"/>
          <w:lang w:val="en-US"/>
        </w:rPr>
      </w:pPr>
      <w:r>
        <w:rPr>
          <w:rFonts w:cs="Arial"/>
          <w:szCs w:val="22"/>
        </w:rPr>
        <w:fldChar w:fldCharType="begin"/>
      </w:r>
      <w:r>
        <w:rPr>
          <w:rFonts w:cs="Arial"/>
          <w:szCs w:val="22"/>
        </w:rPr>
        <w:instrText xml:space="preserve"> MACROBUTTON  AcceptConflict [Klicka här och skriv] </w:instrText>
      </w:r>
      <w:r>
        <w:rPr>
          <w:rFonts w:cs="Arial"/>
          <w:szCs w:val="22"/>
        </w:rPr>
        <w:fldChar w:fldCharType="end"/>
      </w:r>
    </w:p>
    <w:p w14:paraId="67D78FDA" w14:textId="77777777" w:rsidR="00F85A3B" w:rsidRPr="0068351D" w:rsidRDefault="00F85A3B" w:rsidP="00F85A3B">
      <w:pPr>
        <w:pStyle w:val="Rubrik3"/>
        <w:rPr>
          <w:b w:val="0"/>
          <w:bCs/>
          <w:i w:val="0"/>
          <w:szCs w:val="22"/>
        </w:rPr>
      </w:pPr>
      <w:r w:rsidRPr="006E38D3">
        <w:rPr>
          <w:bCs/>
          <w:i w:val="0"/>
          <w:szCs w:val="22"/>
        </w:rPr>
        <w:t>d</w:t>
      </w:r>
      <w:r w:rsidRPr="006E38D3">
        <w:rPr>
          <w:i w:val="0"/>
          <w:szCs w:val="22"/>
        </w:rPr>
        <w:t xml:space="preserve">.  </w:t>
      </w:r>
      <w:r w:rsidRPr="0068351D">
        <w:rPr>
          <w:i w:val="0"/>
          <w:szCs w:val="22"/>
        </w:rPr>
        <w:t xml:space="preserve">Postdoc-vistelse </w:t>
      </w:r>
      <w:r w:rsidRPr="0068351D">
        <w:rPr>
          <w:b w:val="0"/>
          <w:bCs/>
          <w:i w:val="0"/>
          <w:szCs w:val="22"/>
        </w:rPr>
        <w:t>(år och universitet/institut)</w:t>
      </w:r>
    </w:p>
    <w:p w14:paraId="53B6957B" w14:textId="77777777" w:rsidR="00F85A3B" w:rsidRPr="00491792" w:rsidRDefault="00F85A3B" w:rsidP="00F85A3B">
      <w:pPr>
        <w:rPr>
          <w:rFonts w:cs="Arial"/>
          <w:szCs w:val="22"/>
          <w:lang w:val="en-US"/>
        </w:rPr>
      </w:pPr>
      <w:r>
        <w:rPr>
          <w:rFonts w:cs="Arial"/>
          <w:szCs w:val="22"/>
        </w:rPr>
        <w:fldChar w:fldCharType="begin"/>
      </w:r>
      <w:r>
        <w:rPr>
          <w:rFonts w:cs="Arial"/>
          <w:szCs w:val="22"/>
        </w:rPr>
        <w:instrText xml:space="preserve"> MACROBUTTON  AcceptConflict [Klicka här och skriv] </w:instrText>
      </w:r>
      <w:r>
        <w:rPr>
          <w:rFonts w:cs="Arial"/>
          <w:szCs w:val="22"/>
        </w:rPr>
        <w:fldChar w:fldCharType="end"/>
      </w:r>
    </w:p>
    <w:p w14:paraId="1E91701E" w14:textId="77777777" w:rsidR="00F85A3B" w:rsidRPr="006E38D3" w:rsidRDefault="00F85A3B" w:rsidP="00F85A3B">
      <w:pPr>
        <w:pStyle w:val="Rubrik3"/>
        <w:rPr>
          <w:b w:val="0"/>
          <w:bCs/>
          <w:i w:val="0"/>
          <w:szCs w:val="22"/>
        </w:rPr>
      </w:pPr>
      <w:r w:rsidRPr="006E38D3">
        <w:rPr>
          <w:i w:val="0"/>
          <w:szCs w:val="22"/>
        </w:rPr>
        <w:t xml:space="preserve">e.  Docentkompetens </w:t>
      </w:r>
      <w:r w:rsidRPr="006E38D3">
        <w:rPr>
          <w:b w:val="0"/>
          <w:bCs/>
          <w:i w:val="0"/>
          <w:szCs w:val="22"/>
        </w:rPr>
        <w:t>(år, universitet, ämne)</w:t>
      </w:r>
    </w:p>
    <w:p w14:paraId="4C86FFF8" w14:textId="77777777" w:rsidR="00F85A3B" w:rsidRPr="00491792" w:rsidRDefault="00F85A3B" w:rsidP="00F85A3B">
      <w:pPr>
        <w:rPr>
          <w:rFonts w:cs="Arial"/>
          <w:szCs w:val="22"/>
          <w:lang w:val="en-US"/>
        </w:rPr>
      </w:pPr>
      <w:r>
        <w:rPr>
          <w:rFonts w:cs="Arial"/>
          <w:szCs w:val="22"/>
        </w:rPr>
        <w:fldChar w:fldCharType="begin"/>
      </w:r>
      <w:r>
        <w:rPr>
          <w:rFonts w:cs="Arial"/>
          <w:szCs w:val="22"/>
        </w:rPr>
        <w:instrText xml:space="preserve"> MACROBUTTON  AcceptConflict [Klicka här och skriv] </w:instrText>
      </w:r>
      <w:r>
        <w:rPr>
          <w:rFonts w:cs="Arial"/>
          <w:szCs w:val="22"/>
        </w:rPr>
        <w:fldChar w:fldCharType="end"/>
      </w:r>
    </w:p>
    <w:p w14:paraId="7216BB76" w14:textId="77777777" w:rsidR="00F85A3B" w:rsidRPr="00ED766D" w:rsidRDefault="00F85A3B" w:rsidP="00F85A3B">
      <w:pPr>
        <w:pStyle w:val="Rubrik3"/>
        <w:rPr>
          <w:i w:val="0"/>
          <w:szCs w:val="22"/>
        </w:rPr>
      </w:pPr>
      <w:r w:rsidRPr="006E38D3">
        <w:rPr>
          <w:i w:val="0"/>
          <w:szCs w:val="22"/>
        </w:rPr>
        <w:t xml:space="preserve">f.  </w:t>
      </w:r>
      <w:r w:rsidRPr="00ED766D">
        <w:rPr>
          <w:i w:val="0"/>
          <w:szCs w:val="22"/>
        </w:rPr>
        <w:t xml:space="preserve">Anställning </w:t>
      </w:r>
      <w:r w:rsidRPr="00ED766D">
        <w:rPr>
          <w:b w:val="0"/>
          <w:bCs/>
          <w:i w:val="0"/>
          <w:szCs w:val="22"/>
        </w:rPr>
        <w:t xml:space="preserve">(typ, andel forskning </w:t>
      </w:r>
      <w:r>
        <w:rPr>
          <w:b w:val="0"/>
          <w:bCs/>
          <w:i w:val="0"/>
          <w:szCs w:val="22"/>
        </w:rPr>
        <w:t>i procent</w:t>
      </w:r>
    </w:p>
    <w:p w14:paraId="6D228D0F" w14:textId="77777777" w:rsidR="00F85A3B" w:rsidRPr="001171F9" w:rsidRDefault="00F85A3B" w:rsidP="00F85A3B">
      <w:pPr>
        <w:rPr>
          <w:rFonts w:cs="Arial"/>
          <w:szCs w:val="22"/>
          <w:lang w:val="en-US"/>
        </w:rPr>
      </w:pPr>
      <w:r>
        <w:rPr>
          <w:rFonts w:cs="Arial"/>
          <w:szCs w:val="22"/>
        </w:rPr>
        <w:fldChar w:fldCharType="begin"/>
      </w:r>
      <w:r>
        <w:rPr>
          <w:rFonts w:cs="Arial"/>
          <w:szCs w:val="22"/>
        </w:rPr>
        <w:instrText xml:space="preserve"> MACROBUTTON  AcceptConflict [Klicka här och skriv] </w:instrText>
      </w:r>
      <w:r>
        <w:rPr>
          <w:rFonts w:cs="Arial"/>
          <w:szCs w:val="22"/>
        </w:rPr>
        <w:fldChar w:fldCharType="end"/>
      </w:r>
    </w:p>
    <w:p w14:paraId="618A6791" w14:textId="77777777" w:rsidR="00F85A3B" w:rsidRPr="00ED766D" w:rsidRDefault="00F85A3B" w:rsidP="00F85A3B">
      <w:pPr>
        <w:pStyle w:val="Rubrik3"/>
        <w:rPr>
          <w:b w:val="0"/>
          <w:bCs/>
          <w:i w:val="0"/>
          <w:szCs w:val="22"/>
        </w:rPr>
      </w:pPr>
      <w:r w:rsidRPr="006E38D3">
        <w:rPr>
          <w:i w:val="0"/>
          <w:szCs w:val="22"/>
        </w:rPr>
        <w:t xml:space="preserve">g.  </w:t>
      </w:r>
      <w:r w:rsidRPr="00ED766D">
        <w:rPr>
          <w:i w:val="0"/>
          <w:szCs w:val="22"/>
        </w:rPr>
        <w:t xml:space="preserve">Handledning, pågående och avslutad </w:t>
      </w:r>
      <w:r w:rsidRPr="00ED766D">
        <w:rPr>
          <w:b w:val="0"/>
          <w:bCs/>
          <w:i w:val="0"/>
          <w:szCs w:val="22"/>
        </w:rPr>
        <w:t xml:space="preserve">(namn, </w:t>
      </w:r>
      <w:r>
        <w:rPr>
          <w:b w:val="0"/>
          <w:bCs/>
          <w:i w:val="0"/>
          <w:szCs w:val="22"/>
        </w:rPr>
        <w:t>å</w:t>
      </w:r>
      <w:r w:rsidRPr="00ED766D">
        <w:rPr>
          <w:b w:val="0"/>
          <w:bCs/>
          <w:i w:val="0"/>
          <w:szCs w:val="22"/>
        </w:rPr>
        <w:t>r</w:t>
      </w:r>
      <w:r>
        <w:rPr>
          <w:b w:val="0"/>
          <w:bCs/>
          <w:i w:val="0"/>
          <w:szCs w:val="22"/>
        </w:rPr>
        <w:t>,</w:t>
      </w:r>
      <w:r w:rsidRPr="00ED766D">
        <w:rPr>
          <w:b w:val="0"/>
          <w:bCs/>
          <w:i w:val="0"/>
          <w:szCs w:val="22"/>
        </w:rPr>
        <w:t xml:space="preserve"> </w:t>
      </w:r>
      <w:r>
        <w:rPr>
          <w:b w:val="0"/>
          <w:bCs/>
          <w:i w:val="0"/>
          <w:szCs w:val="22"/>
        </w:rPr>
        <w:t>datum för doktorsexamen/registrering</w:t>
      </w:r>
      <w:r w:rsidRPr="00ED766D">
        <w:rPr>
          <w:b w:val="0"/>
          <w:bCs/>
          <w:i w:val="0"/>
          <w:szCs w:val="22"/>
        </w:rPr>
        <w:t>)</w:t>
      </w:r>
    </w:p>
    <w:p w14:paraId="15B40DE7" w14:textId="77777777" w:rsidR="00F85A3B" w:rsidRPr="001171F9" w:rsidRDefault="00F85A3B" w:rsidP="00F85A3B">
      <w:pPr>
        <w:rPr>
          <w:rFonts w:cs="Arial"/>
          <w:szCs w:val="22"/>
          <w:lang w:val="en-US"/>
        </w:rPr>
      </w:pPr>
      <w:r>
        <w:rPr>
          <w:rFonts w:cs="Arial"/>
          <w:szCs w:val="22"/>
        </w:rPr>
        <w:fldChar w:fldCharType="begin"/>
      </w:r>
      <w:r>
        <w:rPr>
          <w:rFonts w:cs="Arial"/>
          <w:szCs w:val="22"/>
        </w:rPr>
        <w:instrText xml:space="preserve"> MACROBUTTON  AcceptConflict [Klicka här och skriv] </w:instrText>
      </w:r>
      <w:r>
        <w:rPr>
          <w:rFonts w:cs="Arial"/>
          <w:szCs w:val="22"/>
        </w:rPr>
        <w:fldChar w:fldCharType="end"/>
      </w:r>
    </w:p>
    <w:p w14:paraId="378623CC" w14:textId="77777777" w:rsidR="00F85A3B" w:rsidRPr="00621C52" w:rsidRDefault="00F85A3B" w:rsidP="00F85A3B">
      <w:pPr>
        <w:pStyle w:val="Rubrik3"/>
        <w:rPr>
          <w:i w:val="0"/>
          <w:szCs w:val="22"/>
        </w:rPr>
      </w:pPr>
      <w:r>
        <w:rPr>
          <w:i w:val="0"/>
          <w:szCs w:val="22"/>
        </w:rPr>
        <w:t>h</w:t>
      </w:r>
      <w:r w:rsidRPr="00621C52">
        <w:rPr>
          <w:i w:val="0"/>
          <w:szCs w:val="22"/>
        </w:rPr>
        <w:t>. Annan information av relevans för ansökan</w:t>
      </w:r>
    </w:p>
    <w:p w14:paraId="30180A86" w14:textId="77777777" w:rsidR="00F85A3B" w:rsidRPr="001171F9" w:rsidRDefault="00F85A3B" w:rsidP="00F85A3B">
      <w:pPr>
        <w:rPr>
          <w:rFonts w:cs="Arial"/>
          <w:szCs w:val="22"/>
          <w:lang w:val="en-US"/>
        </w:rPr>
      </w:pPr>
      <w:r>
        <w:rPr>
          <w:rFonts w:cs="Arial"/>
          <w:szCs w:val="22"/>
        </w:rPr>
        <w:fldChar w:fldCharType="begin"/>
      </w:r>
      <w:r>
        <w:rPr>
          <w:rFonts w:cs="Arial"/>
          <w:szCs w:val="22"/>
        </w:rPr>
        <w:instrText xml:space="preserve"> MACROBUTTON  AcceptConflict [Klicka här och skriv] </w:instrText>
      </w:r>
      <w:r>
        <w:rPr>
          <w:rFonts w:cs="Arial"/>
          <w:szCs w:val="22"/>
        </w:rPr>
        <w:fldChar w:fldCharType="end"/>
      </w:r>
    </w:p>
    <w:p w14:paraId="6A4F5DB7" w14:textId="21652D33" w:rsidR="003D297D" w:rsidRPr="00621C52" w:rsidRDefault="00F85A3B" w:rsidP="003D297D">
      <w:pPr>
        <w:pStyle w:val="Rubrik1"/>
        <w:spacing w:before="240"/>
      </w:pPr>
      <w:r w:rsidRPr="00621C52">
        <w:rPr>
          <w:sz w:val="22"/>
          <w:szCs w:val="22"/>
        </w:rPr>
        <w:br w:type="page"/>
      </w:r>
      <w:r w:rsidR="003D297D" w:rsidRPr="00621C52">
        <w:lastRenderedPageBreak/>
        <w:t xml:space="preserve">Publikationslista </w:t>
      </w:r>
    </w:p>
    <w:p w14:paraId="2A51C36D" w14:textId="75BF2DFB" w:rsidR="003D297D" w:rsidRPr="001C3707" w:rsidRDefault="00F90127" w:rsidP="003D297D">
      <w:pPr>
        <w:pStyle w:val="Rubrik3"/>
        <w:rPr>
          <w:b w:val="0"/>
          <w:bCs/>
          <w:i w:val="0"/>
          <w:szCs w:val="22"/>
        </w:rPr>
      </w:pPr>
      <w:r>
        <w:rPr>
          <w:i w:val="0"/>
          <w:szCs w:val="22"/>
        </w:rPr>
        <w:t>a</w:t>
      </w:r>
      <w:r w:rsidR="003D297D" w:rsidRPr="001C3707">
        <w:rPr>
          <w:i w:val="0"/>
          <w:szCs w:val="22"/>
        </w:rPr>
        <w:t xml:space="preserve">. Originalartiklar, </w:t>
      </w:r>
      <w:r w:rsidR="003D297D" w:rsidRPr="001C3707">
        <w:rPr>
          <w:b w:val="0"/>
          <w:bCs/>
          <w:i w:val="0"/>
          <w:szCs w:val="22"/>
        </w:rPr>
        <w:t>peer-reviewed</w:t>
      </w:r>
    </w:p>
    <w:p w14:paraId="1DC30863" w14:textId="77777777" w:rsidR="003D297D" w:rsidRPr="00491792" w:rsidRDefault="003D297D" w:rsidP="003D297D">
      <w:pPr>
        <w:rPr>
          <w:rFonts w:cs="Arial"/>
          <w:szCs w:val="22"/>
          <w:lang w:val="en-US"/>
        </w:rPr>
      </w:pPr>
      <w:r>
        <w:rPr>
          <w:rFonts w:cs="Arial"/>
          <w:szCs w:val="22"/>
        </w:rPr>
        <w:fldChar w:fldCharType="begin"/>
      </w:r>
      <w:r>
        <w:rPr>
          <w:rFonts w:cs="Arial"/>
          <w:szCs w:val="22"/>
        </w:rPr>
        <w:instrText xml:space="preserve"> MACROBUTTON  AcceptConflict [Klicka här och skriv] </w:instrText>
      </w:r>
      <w:r>
        <w:rPr>
          <w:rFonts w:cs="Arial"/>
          <w:szCs w:val="22"/>
        </w:rPr>
        <w:fldChar w:fldCharType="end"/>
      </w:r>
    </w:p>
    <w:p w14:paraId="5E2584FF" w14:textId="4CC3B40E" w:rsidR="003D297D" w:rsidRPr="00491792" w:rsidRDefault="00F90127" w:rsidP="003D297D">
      <w:pPr>
        <w:pStyle w:val="Rubrik3"/>
        <w:rPr>
          <w:i w:val="0"/>
          <w:szCs w:val="22"/>
          <w:lang w:val="en-US"/>
        </w:rPr>
      </w:pPr>
      <w:r>
        <w:rPr>
          <w:i w:val="0"/>
          <w:szCs w:val="22"/>
          <w:lang w:val="en-US"/>
        </w:rPr>
        <w:t>b</w:t>
      </w:r>
      <w:r w:rsidR="003D297D" w:rsidRPr="00491792">
        <w:rPr>
          <w:i w:val="0"/>
          <w:szCs w:val="22"/>
          <w:lang w:val="en-US"/>
        </w:rPr>
        <w:t xml:space="preserve">. </w:t>
      </w:r>
      <w:r w:rsidR="003D297D">
        <w:rPr>
          <w:i w:val="0"/>
          <w:szCs w:val="22"/>
          <w:lang w:val="en-US"/>
        </w:rPr>
        <w:t>Översiktsartiklar</w:t>
      </w:r>
      <w:r w:rsidR="003D297D" w:rsidRPr="00491792">
        <w:rPr>
          <w:i w:val="0"/>
          <w:szCs w:val="22"/>
          <w:lang w:val="en-US"/>
        </w:rPr>
        <w:t>/bok</w:t>
      </w:r>
      <w:r w:rsidR="003D297D">
        <w:rPr>
          <w:i w:val="0"/>
          <w:szCs w:val="22"/>
          <w:lang w:val="en-US"/>
        </w:rPr>
        <w:t>kapitel</w:t>
      </w:r>
    </w:p>
    <w:p w14:paraId="606C0BF8" w14:textId="77777777" w:rsidR="003D297D" w:rsidRPr="00491792" w:rsidRDefault="003D297D" w:rsidP="003D297D">
      <w:pPr>
        <w:rPr>
          <w:rFonts w:cs="Arial"/>
          <w:szCs w:val="22"/>
          <w:lang w:val="en-US"/>
        </w:rPr>
      </w:pPr>
      <w:r>
        <w:rPr>
          <w:rFonts w:cs="Arial"/>
          <w:szCs w:val="22"/>
        </w:rPr>
        <w:fldChar w:fldCharType="begin"/>
      </w:r>
      <w:r>
        <w:rPr>
          <w:rFonts w:cs="Arial"/>
          <w:szCs w:val="22"/>
        </w:rPr>
        <w:instrText xml:space="preserve"> MACROBUTTON  AcceptConflict [Klicka här och skriv] </w:instrText>
      </w:r>
      <w:r>
        <w:rPr>
          <w:rFonts w:cs="Arial"/>
          <w:szCs w:val="22"/>
        </w:rPr>
        <w:fldChar w:fldCharType="end"/>
      </w:r>
    </w:p>
    <w:p w14:paraId="2C140110" w14:textId="34C33785" w:rsidR="003D297D" w:rsidRPr="00C74F71" w:rsidRDefault="00F90127" w:rsidP="003D297D">
      <w:pPr>
        <w:pStyle w:val="Rubrik3"/>
        <w:rPr>
          <w:i w:val="0"/>
          <w:szCs w:val="22"/>
        </w:rPr>
      </w:pPr>
      <w:r>
        <w:rPr>
          <w:i w:val="0"/>
          <w:szCs w:val="22"/>
        </w:rPr>
        <w:t>c</w:t>
      </w:r>
      <w:r w:rsidR="003D297D" w:rsidRPr="00C74F71">
        <w:rPr>
          <w:i w:val="0"/>
          <w:szCs w:val="22"/>
        </w:rPr>
        <w:t xml:space="preserve">. De </w:t>
      </w:r>
      <w:r w:rsidR="003D297D">
        <w:rPr>
          <w:i w:val="0"/>
          <w:szCs w:val="22"/>
        </w:rPr>
        <w:t>fem</w:t>
      </w:r>
      <w:r w:rsidR="003D297D" w:rsidRPr="00C74F71">
        <w:rPr>
          <w:i w:val="0"/>
          <w:szCs w:val="22"/>
        </w:rPr>
        <w:t xml:space="preserve"> mest relevanta artiklarna för ansökan </w:t>
      </w:r>
    </w:p>
    <w:p w14:paraId="16797FBB" w14:textId="77777777" w:rsidR="003D297D" w:rsidRPr="00491792" w:rsidRDefault="003D297D" w:rsidP="003D297D">
      <w:pPr>
        <w:rPr>
          <w:rFonts w:cs="Arial"/>
          <w:szCs w:val="22"/>
          <w:lang w:val="en-US"/>
        </w:rPr>
      </w:pPr>
      <w:r>
        <w:rPr>
          <w:rFonts w:cs="Arial"/>
          <w:szCs w:val="22"/>
        </w:rPr>
        <w:fldChar w:fldCharType="begin"/>
      </w:r>
      <w:r>
        <w:rPr>
          <w:rFonts w:cs="Arial"/>
          <w:szCs w:val="22"/>
        </w:rPr>
        <w:instrText xml:space="preserve"> MACROBUTTON  AcceptConflict [Klicka här och skriv] </w:instrText>
      </w:r>
      <w:r>
        <w:rPr>
          <w:rFonts w:cs="Arial"/>
          <w:szCs w:val="22"/>
        </w:rPr>
        <w:fldChar w:fldCharType="end"/>
      </w:r>
    </w:p>
    <w:p w14:paraId="071A1629" w14:textId="77777777" w:rsidR="00456E9D" w:rsidRDefault="00456E9D">
      <w:pPr>
        <w:spacing w:after="0" w:line="240" w:lineRule="auto"/>
        <w:jc w:val="left"/>
        <w:rPr>
          <w:b/>
          <w:sz w:val="32"/>
        </w:rPr>
      </w:pPr>
      <w:r>
        <w:br w:type="page"/>
      </w:r>
    </w:p>
    <w:p w14:paraId="593F7466" w14:textId="041079B7" w:rsidR="00F24991" w:rsidRPr="004105DC" w:rsidRDefault="00F24991" w:rsidP="00F24991">
      <w:pPr>
        <w:pStyle w:val="Rubrik1"/>
        <w:spacing w:before="240"/>
        <w:rPr>
          <w:b w:val="0"/>
          <w:bCs/>
          <w:sz w:val="24"/>
          <w:szCs w:val="16"/>
        </w:rPr>
      </w:pPr>
      <w:r w:rsidRPr="004105DC">
        <w:lastRenderedPageBreak/>
        <w:t xml:space="preserve">Forskargrupp </w:t>
      </w:r>
      <w:r w:rsidRPr="004105DC">
        <w:rPr>
          <w:b w:val="0"/>
          <w:bCs/>
          <w:sz w:val="24"/>
          <w:szCs w:val="16"/>
        </w:rPr>
        <w:t xml:space="preserve">(max </w:t>
      </w:r>
      <w:r w:rsidR="00D33265">
        <w:rPr>
          <w:b w:val="0"/>
          <w:bCs/>
          <w:sz w:val="24"/>
          <w:szCs w:val="16"/>
        </w:rPr>
        <w:t xml:space="preserve">ca </w:t>
      </w:r>
      <w:r w:rsidRPr="004105DC">
        <w:rPr>
          <w:b w:val="0"/>
          <w:bCs/>
          <w:sz w:val="24"/>
          <w:szCs w:val="16"/>
        </w:rPr>
        <w:t xml:space="preserve">1/2 </w:t>
      </w:r>
      <w:r>
        <w:rPr>
          <w:b w:val="0"/>
          <w:bCs/>
          <w:sz w:val="24"/>
          <w:szCs w:val="16"/>
        </w:rPr>
        <w:t>sida</w:t>
      </w:r>
      <w:r w:rsidRPr="004105DC">
        <w:rPr>
          <w:b w:val="0"/>
          <w:bCs/>
          <w:sz w:val="24"/>
          <w:szCs w:val="16"/>
        </w:rPr>
        <w:t>)</w:t>
      </w:r>
    </w:p>
    <w:p w14:paraId="7261579A" w14:textId="638CE0F3" w:rsidR="00F24991" w:rsidRPr="004105DC" w:rsidRDefault="00F24991" w:rsidP="00F24991">
      <w:pPr>
        <w:pStyle w:val="Rubrik2"/>
        <w:spacing w:before="60"/>
      </w:pPr>
      <w:r w:rsidRPr="004105DC">
        <w:rPr>
          <w:sz w:val="22"/>
          <w:szCs w:val="22"/>
        </w:rPr>
        <w:t xml:space="preserve">Presentera forskargruppen </w:t>
      </w:r>
      <w:r w:rsidR="00D4471C">
        <w:rPr>
          <w:sz w:val="22"/>
          <w:szCs w:val="22"/>
        </w:rPr>
        <w:t xml:space="preserve">vid värduniversitetet </w:t>
      </w:r>
    </w:p>
    <w:p w14:paraId="3FF7BFCB" w14:textId="77777777" w:rsidR="004C3B59" w:rsidRPr="004C3B59" w:rsidRDefault="004C3B59" w:rsidP="004C3B59">
      <w:pPr>
        <w:rPr>
          <w:rFonts w:cs="Arial"/>
          <w:szCs w:val="22"/>
        </w:rPr>
      </w:pPr>
      <w:r>
        <w:rPr>
          <w:rFonts w:cs="Arial"/>
          <w:szCs w:val="22"/>
        </w:rPr>
        <w:fldChar w:fldCharType="begin"/>
      </w:r>
      <w:r>
        <w:rPr>
          <w:rFonts w:cs="Arial"/>
          <w:szCs w:val="22"/>
        </w:rPr>
        <w:instrText xml:space="preserve"> MACROBUTTON  AcceptConflict [Klicka här och skriv] </w:instrText>
      </w:r>
      <w:r>
        <w:rPr>
          <w:rFonts w:cs="Arial"/>
          <w:szCs w:val="22"/>
        </w:rPr>
        <w:fldChar w:fldCharType="end"/>
      </w:r>
    </w:p>
    <w:p w14:paraId="0A1D5AAB" w14:textId="7075D210" w:rsidR="00B374E9" w:rsidRDefault="00B374E9">
      <w:pPr>
        <w:spacing w:line="240" w:lineRule="auto"/>
        <w:jc w:val="left"/>
        <w:rPr>
          <w:b/>
          <w:sz w:val="32"/>
          <w:lang w:val="en-US"/>
        </w:rPr>
      </w:pPr>
    </w:p>
    <w:sectPr w:rsidR="00B374E9" w:rsidSect="00204E8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418" w:bottom="1134" w:left="1418" w:header="720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B63A4C" w14:textId="77777777" w:rsidR="00CE1020" w:rsidRDefault="00CE1020">
      <w:r>
        <w:separator/>
      </w:r>
    </w:p>
  </w:endnote>
  <w:endnote w:type="continuationSeparator" w:id="0">
    <w:p w14:paraId="1A2876C5" w14:textId="77777777" w:rsidR="00CE1020" w:rsidRDefault="00CE1020">
      <w:r>
        <w:continuationSeparator/>
      </w:r>
    </w:p>
  </w:endnote>
  <w:endnote w:type="continuationNotice" w:id="1">
    <w:p w14:paraId="31590BB0" w14:textId="77777777" w:rsidR="00CE1020" w:rsidRDefault="00CE102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824575" w14:textId="44FB71B2" w:rsidR="00F924C2" w:rsidRDefault="00BB1EF7">
    <w:pPr>
      <w:pStyle w:val="Sidfot"/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FC113D" wp14:editId="4214A0EB">
              <wp:simplePos x="0" y="0"/>
              <wp:positionH relativeFrom="column">
                <wp:posOffset>-45720</wp:posOffset>
              </wp:positionH>
              <wp:positionV relativeFrom="paragraph">
                <wp:posOffset>-151130</wp:posOffset>
              </wp:positionV>
              <wp:extent cx="5867400" cy="9525"/>
              <wp:effectExtent l="0" t="0" r="19050" b="28575"/>
              <wp:wrapNone/>
              <wp:docPr id="1" name="Rak koppling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67400" cy="9525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34A78EB" id="Rak koppling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6pt,-11.9pt" to="458.4pt,-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" strokecolor="black [3213]" strokeweight=".5pt">
              <v:stroke joinstyle="miter"/>
            </v:line>
          </w:pict>
        </mc:Fallback>
      </mc:AlternateContent>
    </w:r>
    <w:r w:rsidR="00945599">
      <w:rPr>
        <w:noProof/>
        <w:sz w:val="18"/>
      </w:rPr>
      <w:t xml:space="preserve">Ansökan </w:t>
    </w:r>
    <w:r w:rsidR="00BC1582">
      <w:rPr>
        <w:noProof/>
        <w:sz w:val="18"/>
      </w:rPr>
      <w:t>J</w:t>
    </w:r>
    <w:r w:rsidR="000F4681">
      <w:rPr>
        <w:noProof/>
        <w:sz w:val="18"/>
      </w:rPr>
      <w:t>.</w:t>
    </w:r>
    <w:r w:rsidR="00BC1582">
      <w:rPr>
        <w:noProof/>
        <w:sz w:val="18"/>
      </w:rPr>
      <w:t>N</w:t>
    </w:r>
    <w:r w:rsidR="000F4681">
      <w:rPr>
        <w:noProof/>
        <w:sz w:val="18"/>
      </w:rPr>
      <w:t>.</w:t>
    </w:r>
    <w:r w:rsidR="00BC1582">
      <w:rPr>
        <w:noProof/>
        <w:sz w:val="18"/>
      </w:rPr>
      <w:t xml:space="preserve"> Sandbloms forsknings</w:t>
    </w:r>
    <w:r w:rsidR="000F4681">
      <w:rPr>
        <w:noProof/>
        <w:sz w:val="18"/>
      </w:rPr>
      <w:t>fond</w:t>
    </w:r>
    <w:r w:rsidR="00BC1582">
      <w:rPr>
        <w:noProof/>
        <w:sz w:val="18"/>
      </w:rPr>
      <w:t xml:space="preserve"> 2</w:t>
    </w:r>
    <w:r w:rsidR="00DE4FFF">
      <w:rPr>
        <w:sz w:val="18"/>
      </w:rPr>
      <w:t>02</w:t>
    </w:r>
    <w:r w:rsidR="000F4681">
      <w:rPr>
        <w:sz w:val="18"/>
      </w:rPr>
      <w:t>5</w:t>
    </w:r>
    <w:r w:rsidR="00F924C2">
      <w:rPr>
        <w:sz w:val="18"/>
      </w:rPr>
      <w:tab/>
    </w:r>
    <w:r w:rsidR="00F924C2">
      <w:rPr>
        <w:b/>
        <w:sz w:val="24"/>
      </w:rPr>
      <w:tab/>
    </w:r>
    <w:r w:rsidR="00F924C2">
      <w:rPr>
        <w:rStyle w:val="Sidnummer"/>
      </w:rPr>
      <w:fldChar w:fldCharType="begin"/>
    </w:r>
    <w:r w:rsidR="00F924C2">
      <w:rPr>
        <w:rStyle w:val="Sidnummer"/>
      </w:rPr>
      <w:instrText xml:space="preserve"> PAGE </w:instrText>
    </w:r>
    <w:r w:rsidR="00F924C2">
      <w:rPr>
        <w:rStyle w:val="Sidnummer"/>
      </w:rPr>
      <w:fldChar w:fldCharType="separate"/>
    </w:r>
    <w:r w:rsidR="00A2651E">
      <w:rPr>
        <w:rStyle w:val="Sidnummer"/>
        <w:noProof/>
      </w:rPr>
      <w:t>4</w:t>
    </w:r>
    <w:r w:rsidR="00F924C2">
      <w:rPr>
        <w:rStyle w:val="Sidnummer"/>
      </w:rPr>
      <w:fldChar w:fldCharType="end"/>
    </w:r>
    <w:r w:rsidR="00F924C2">
      <w:rPr>
        <w:rStyle w:val="Sidnummer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88C73" w14:textId="77777777" w:rsidR="00F924C2" w:rsidRDefault="00F924C2">
    <w:pPr>
      <w:pStyle w:val="Sidfot"/>
      <w:rPr>
        <w:sz w:val="18"/>
      </w:rPr>
    </w:pPr>
    <w:r>
      <w:rPr>
        <w:sz w:val="18"/>
      </w:rPr>
      <w:t>Ansökan om projektbidrag 2005</w:t>
    </w:r>
  </w:p>
  <w:p w14:paraId="5D10E04E" w14:textId="77777777" w:rsidR="00F924C2" w:rsidRDefault="003F39C6">
    <w:pPr>
      <w:pStyle w:val="Sidfot"/>
    </w:pPr>
    <w:r>
      <w:rPr>
        <w:noProof/>
        <w:sz w:val="18"/>
      </w:rPr>
      <w:drawing>
        <wp:inline distT="0" distB="0" distL="0" distR="0" wp14:anchorId="028D3AA7" wp14:editId="7F0FD3C8">
          <wp:extent cx="1202690" cy="148590"/>
          <wp:effectExtent l="0" t="0" r="0" b="0"/>
          <wp:docPr id="3" name="Bild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690" cy="148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924C2">
      <w:rPr>
        <w:b/>
        <w:sz w:val="24"/>
      </w:rPr>
      <w:tab/>
    </w:r>
    <w:r w:rsidR="00F924C2">
      <w:rPr>
        <w:rStyle w:val="Sidnummer"/>
      </w:rPr>
      <w:fldChar w:fldCharType="begin"/>
    </w:r>
    <w:r w:rsidR="00F924C2">
      <w:rPr>
        <w:rStyle w:val="Sidnummer"/>
      </w:rPr>
      <w:instrText xml:space="preserve"> PAGE </w:instrText>
    </w:r>
    <w:r w:rsidR="00F924C2">
      <w:rPr>
        <w:rStyle w:val="Sidnummer"/>
      </w:rPr>
      <w:fldChar w:fldCharType="separate"/>
    </w:r>
    <w:r w:rsidR="00F924C2">
      <w:rPr>
        <w:rStyle w:val="Sidnummer"/>
        <w:noProof/>
      </w:rPr>
      <w:t>1</w:t>
    </w:r>
    <w:r w:rsidR="00F924C2">
      <w:rPr>
        <w:rStyle w:val="Sidnummer"/>
      </w:rPr>
      <w:fldChar w:fldCharType="end"/>
    </w:r>
    <w:r w:rsidR="00F924C2">
      <w:rPr>
        <w:rStyle w:val="Sidnummer"/>
      </w:rPr>
      <w:t xml:space="preserve">  (</w:t>
    </w:r>
    <w:r w:rsidR="00F924C2">
      <w:rPr>
        <w:rStyle w:val="Sidnummer"/>
      </w:rPr>
      <w:fldChar w:fldCharType="begin"/>
    </w:r>
    <w:r w:rsidR="00F924C2">
      <w:rPr>
        <w:rStyle w:val="Sidnummer"/>
      </w:rPr>
      <w:instrText xml:space="preserve"> NUMPAGES </w:instrText>
    </w:r>
    <w:r w:rsidR="00F924C2">
      <w:rPr>
        <w:rStyle w:val="Sidnummer"/>
      </w:rPr>
      <w:fldChar w:fldCharType="separate"/>
    </w:r>
    <w:r w:rsidR="00691164">
      <w:rPr>
        <w:rStyle w:val="Sidnummer"/>
        <w:noProof/>
      </w:rPr>
      <w:t>34</w:t>
    </w:r>
    <w:r w:rsidR="00F924C2">
      <w:rPr>
        <w:rStyle w:val="Sidnummer"/>
      </w:rPr>
      <w:fldChar w:fldCharType="end"/>
    </w:r>
    <w:r w:rsidR="00F924C2">
      <w:rPr>
        <w:rStyle w:val="Sidnumme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10168B" w14:textId="77777777" w:rsidR="00CE1020" w:rsidRDefault="00CE1020">
      <w:r>
        <w:separator/>
      </w:r>
    </w:p>
  </w:footnote>
  <w:footnote w:type="continuationSeparator" w:id="0">
    <w:p w14:paraId="2D1D7B85" w14:textId="77777777" w:rsidR="00CE1020" w:rsidRDefault="00CE1020">
      <w:r>
        <w:continuationSeparator/>
      </w:r>
    </w:p>
  </w:footnote>
  <w:footnote w:type="continuationNotice" w:id="1">
    <w:p w14:paraId="477518A7" w14:textId="77777777" w:rsidR="00CE1020" w:rsidRDefault="00CE102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2F3088" w14:textId="19FEE763" w:rsidR="00F924C2" w:rsidRDefault="00AB42FC">
    <w:pPr>
      <w:pStyle w:val="Sidhuvud"/>
      <w:tabs>
        <w:tab w:val="clear" w:pos="8306"/>
        <w:tab w:val="right" w:pos="9000"/>
      </w:tabs>
      <w:ind w:right="-205"/>
      <w:rPr>
        <w:i/>
        <w:iCs/>
        <w:sz w:val="16"/>
      </w:rPr>
    </w:pPr>
    <w:r>
      <w:rPr>
        <w:noProof/>
      </w:rPr>
      <w:drawing>
        <wp:inline distT="0" distB="0" distL="0" distR="0" wp14:anchorId="7C1408C0" wp14:editId="7B570DFE">
          <wp:extent cx="2222500" cy="509748"/>
          <wp:effectExtent l="0" t="0" r="0" b="0"/>
          <wp:docPr id="948545640" name="Bildobjekt 1" descr="AD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DS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1590" cy="516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F2088">
      <w:tab/>
    </w:r>
    <w:r w:rsidR="00CF2088">
      <w:tab/>
      <w:t>2025</w:t>
    </w:r>
    <w:r w:rsidR="00F924C2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F5160" w14:textId="77777777" w:rsidR="00F924C2" w:rsidRDefault="003F39C6">
    <w:pPr>
      <w:pStyle w:val="Sidhuvud"/>
    </w:pPr>
    <w:r>
      <w:rPr>
        <w:noProof/>
      </w:rPr>
      <w:drawing>
        <wp:inline distT="0" distB="0" distL="0" distR="0" wp14:anchorId="572620D2" wp14:editId="6CC5FD24">
          <wp:extent cx="2611120" cy="568325"/>
          <wp:effectExtent l="0" t="0" r="0" b="0"/>
          <wp:docPr id="2" name="Bild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1120" cy="568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924C2">
      <w:tab/>
    </w:r>
    <w:r w:rsidR="00F924C2">
      <w:tab/>
    </w:r>
    <w:r w:rsidR="00F924C2">
      <w:rPr>
        <w:i/>
        <w:iCs/>
        <w:sz w:val="16"/>
      </w:rPr>
      <w:t>Version 041026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6BA49B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081CBF"/>
    <w:multiLevelType w:val="singleLevel"/>
    <w:tmpl w:val="DAC6835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auto"/>
      </w:rPr>
    </w:lvl>
  </w:abstractNum>
  <w:abstractNum w:abstractNumId="2" w15:restartNumberingAfterBreak="0">
    <w:nsid w:val="17072794"/>
    <w:multiLevelType w:val="hybridMultilevel"/>
    <w:tmpl w:val="A7A850A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53174C"/>
    <w:multiLevelType w:val="hybridMultilevel"/>
    <w:tmpl w:val="065EBB24"/>
    <w:lvl w:ilvl="0" w:tplc="F58E1094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2C6D5B"/>
    <w:multiLevelType w:val="hybridMultilevel"/>
    <w:tmpl w:val="F3B02DB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7B34D4"/>
    <w:multiLevelType w:val="hybridMultilevel"/>
    <w:tmpl w:val="E3A00BB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FF3CC0"/>
    <w:multiLevelType w:val="hybridMultilevel"/>
    <w:tmpl w:val="AA180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8273E5"/>
    <w:multiLevelType w:val="hybridMultilevel"/>
    <w:tmpl w:val="8A7C51A4"/>
    <w:lvl w:ilvl="0" w:tplc="89D09A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711767"/>
    <w:multiLevelType w:val="hybridMultilevel"/>
    <w:tmpl w:val="7756B2F8"/>
    <w:lvl w:ilvl="0" w:tplc="F58E1094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4292E0D"/>
    <w:multiLevelType w:val="singleLevel"/>
    <w:tmpl w:val="DAC6835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auto"/>
      </w:rPr>
    </w:lvl>
  </w:abstractNum>
  <w:abstractNum w:abstractNumId="10" w15:restartNumberingAfterBreak="0">
    <w:nsid w:val="76FA1EA6"/>
    <w:multiLevelType w:val="hybridMultilevel"/>
    <w:tmpl w:val="48729354"/>
    <w:lvl w:ilvl="0" w:tplc="8DF45C02">
      <w:start w:val="1"/>
      <w:numFmt w:val="decimal"/>
      <w:lvlText w:val="%1."/>
      <w:lvlJc w:val="left"/>
      <w:pPr>
        <w:ind w:left="720" w:hanging="360"/>
      </w:pPr>
      <w:rPr>
        <w:b w:val="0"/>
        <w:i w:val="0"/>
        <w:lang w:val="sv-SE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4849DB"/>
    <w:multiLevelType w:val="hybridMultilevel"/>
    <w:tmpl w:val="7DF49C20"/>
    <w:lvl w:ilvl="0" w:tplc="0376484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EED2ECD"/>
    <w:multiLevelType w:val="singleLevel"/>
    <w:tmpl w:val="DAC6835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auto"/>
      </w:rPr>
    </w:lvl>
  </w:abstractNum>
  <w:num w:numId="1" w16cid:durableId="779371774">
    <w:abstractNumId w:val="11"/>
  </w:num>
  <w:num w:numId="2" w16cid:durableId="1512984890">
    <w:abstractNumId w:val="0"/>
  </w:num>
  <w:num w:numId="3" w16cid:durableId="383215538">
    <w:abstractNumId w:val="9"/>
  </w:num>
  <w:num w:numId="4" w16cid:durableId="76950404">
    <w:abstractNumId w:val="1"/>
  </w:num>
  <w:num w:numId="5" w16cid:durableId="1678997041">
    <w:abstractNumId w:val="12"/>
  </w:num>
  <w:num w:numId="6" w16cid:durableId="1877695167">
    <w:abstractNumId w:val="6"/>
  </w:num>
  <w:num w:numId="7" w16cid:durableId="192236128">
    <w:abstractNumId w:val="2"/>
  </w:num>
  <w:num w:numId="8" w16cid:durableId="2080325628">
    <w:abstractNumId w:val="7"/>
  </w:num>
  <w:num w:numId="9" w16cid:durableId="1100950221">
    <w:abstractNumId w:val="10"/>
  </w:num>
  <w:num w:numId="10" w16cid:durableId="1440493963">
    <w:abstractNumId w:val="8"/>
  </w:num>
  <w:num w:numId="11" w16cid:durableId="1856382509">
    <w:abstractNumId w:val="3"/>
  </w:num>
  <w:num w:numId="12" w16cid:durableId="669989463">
    <w:abstractNumId w:val="5"/>
  </w:num>
  <w:num w:numId="13" w16cid:durableId="10943222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8B6"/>
    <w:rsid w:val="00000A3F"/>
    <w:rsid w:val="00003C7D"/>
    <w:rsid w:val="00011F33"/>
    <w:rsid w:val="000139DD"/>
    <w:rsid w:val="00017E82"/>
    <w:rsid w:val="00021CCA"/>
    <w:rsid w:val="0002222F"/>
    <w:rsid w:val="000241FE"/>
    <w:rsid w:val="0002592C"/>
    <w:rsid w:val="00026548"/>
    <w:rsid w:val="000272A1"/>
    <w:rsid w:val="000331CC"/>
    <w:rsid w:val="0003506D"/>
    <w:rsid w:val="00036EE5"/>
    <w:rsid w:val="00037D76"/>
    <w:rsid w:val="00041C03"/>
    <w:rsid w:val="00045B17"/>
    <w:rsid w:val="0005150B"/>
    <w:rsid w:val="00054034"/>
    <w:rsid w:val="000546AF"/>
    <w:rsid w:val="0006138F"/>
    <w:rsid w:val="000631EB"/>
    <w:rsid w:val="00064FEB"/>
    <w:rsid w:val="00070339"/>
    <w:rsid w:val="00075344"/>
    <w:rsid w:val="000878A6"/>
    <w:rsid w:val="00090957"/>
    <w:rsid w:val="0009210E"/>
    <w:rsid w:val="000A02CF"/>
    <w:rsid w:val="000A03EE"/>
    <w:rsid w:val="000A15A6"/>
    <w:rsid w:val="000A1B16"/>
    <w:rsid w:val="000B0234"/>
    <w:rsid w:val="000B15B5"/>
    <w:rsid w:val="000B2276"/>
    <w:rsid w:val="000B5846"/>
    <w:rsid w:val="000C1223"/>
    <w:rsid w:val="000C4463"/>
    <w:rsid w:val="000C6155"/>
    <w:rsid w:val="000D55F7"/>
    <w:rsid w:val="000D7ACF"/>
    <w:rsid w:val="000E179D"/>
    <w:rsid w:val="000E353D"/>
    <w:rsid w:val="000E3871"/>
    <w:rsid w:val="000F012D"/>
    <w:rsid w:val="000F08B5"/>
    <w:rsid w:val="000F4681"/>
    <w:rsid w:val="000F6E4A"/>
    <w:rsid w:val="000F7CB3"/>
    <w:rsid w:val="001057B4"/>
    <w:rsid w:val="001068E3"/>
    <w:rsid w:val="00106BB0"/>
    <w:rsid w:val="0010733D"/>
    <w:rsid w:val="00107A86"/>
    <w:rsid w:val="00110AE6"/>
    <w:rsid w:val="0011427B"/>
    <w:rsid w:val="001171F9"/>
    <w:rsid w:val="00121D26"/>
    <w:rsid w:val="001222A7"/>
    <w:rsid w:val="00122B84"/>
    <w:rsid w:val="001231A6"/>
    <w:rsid w:val="00126A84"/>
    <w:rsid w:val="00131E72"/>
    <w:rsid w:val="00132446"/>
    <w:rsid w:val="001334F4"/>
    <w:rsid w:val="00137CB5"/>
    <w:rsid w:val="001418DE"/>
    <w:rsid w:val="001423BA"/>
    <w:rsid w:val="00144BA7"/>
    <w:rsid w:val="00145960"/>
    <w:rsid w:val="00145D22"/>
    <w:rsid w:val="00146C37"/>
    <w:rsid w:val="001479D1"/>
    <w:rsid w:val="001509F5"/>
    <w:rsid w:val="001544E6"/>
    <w:rsid w:val="00156F8D"/>
    <w:rsid w:val="001620C4"/>
    <w:rsid w:val="001621EE"/>
    <w:rsid w:val="0017324C"/>
    <w:rsid w:val="0017492B"/>
    <w:rsid w:val="00174E35"/>
    <w:rsid w:val="0019139F"/>
    <w:rsid w:val="0019329C"/>
    <w:rsid w:val="00197086"/>
    <w:rsid w:val="001A057C"/>
    <w:rsid w:val="001A4D22"/>
    <w:rsid w:val="001A62D6"/>
    <w:rsid w:val="001A7E1B"/>
    <w:rsid w:val="001B17FC"/>
    <w:rsid w:val="001C0F91"/>
    <w:rsid w:val="001C3707"/>
    <w:rsid w:val="001C3DEF"/>
    <w:rsid w:val="001C6671"/>
    <w:rsid w:val="001D06D0"/>
    <w:rsid w:val="001D1B07"/>
    <w:rsid w:val="001D3AC2"/>
    <w:rsid w:val="001E1144"/>
    <w:rsid w:val="001E2178"/>
    <w:rsid w:val="001F0D4F"/>
    <w:rsid w:val="001F55FA"/>
    <w:rsid w:val="002005F6"/>
    <w:rsid w:val="00200D24"/>
    <w:rsid w:val="00201501"/>
    <w:rsid w:val="00204E8B"/>
    <w:rsid w:val="0020659C"/>
    <w:rsid w:val="00210D88"/>
    <w:rsid w:val="002143E5"/>
    <w:rsid w:val="00226E83"/>
    <w:rsid w:val="002417E1"/>
    <w:rsid w:val="002463F6"/>
    <w:rsid w:val="00252087"/>
    <w:rsid w:val="0027117F"/>
    <w:rsid w:val="00274D49"/>
    <w:rsid w:val="00285B02"/>
    <w:rsid w:val="00290D22"/>
    <w:rsid w:val="0029628E"/>
    <w:rsid w:val="002964FA"/>
    <w:rsid w:val="002B0F69"/>
    <w:rsid w:val="002B1F73"/>
    <w:rsid w:val="002B78B6"/>
    <w:rsid w:val="002C474D"/>
    <w:rsid w:val="002C4F9C"/>
    <w:rsid w:val="002D07ED"/>
    <w:rsid w:val="002D2E7A"/>
    <w:rsid w:val="002D35F2"/>
    <w:rsid w:val="002D55E0"/>
    <w:rsid w:val="002D5C6C"/>
    <w:rsid w:val="002E0737"/>
    <w:rsid w:val="002E1BB1"/>
    <w:rsid w:val="002E1BE2"/>
    <w:rsid w:val="002E7CC5"/>
    <w:rsid w:val="002F1124"/>
    <w:rsid w:val="002F22E2"/>
    <w:rsid w:val="002F48B2"/>
    <w:rsid w:val="002F4D8C"/>
    <w:rsid w:val="003041E5"/>
    <w:rsid w:val="003158C8"/>
    <w:rsid w:val="003172D8"/>
    <w:rsid w:val="00326453"/>
    <w:rsid w:val="003271D0"/>
    <w:rsid w:val="003421B9"/>
    <w:rsid w:val="003448B9"/>
    <w:rsid w:val="0034603F"/>
    <w:rsid w:val="0034704E"/>
    <w:rsid w:val="00347C64"/>
    <w:rsid w:val="00353CB5"/>
    <w:rsid w:val="00355D00"/>
    <w:rsid w:val="00356180"/>
    <w:rsid w:val="00360619"/>
    <w:rsid w:val="00360C92"/>
    <w:rsid w:val="00363EC7"/>
    <w:rsid w:val="003714B6"/>
    <w:rsid w:val="00377482"/>
    <w:rsid w:val="00384530"/>
    <w:rsid w:val="003913D9"/>
    <w:rsid w:val="00393302"/>
    <w:rsid w:val="003940F6"/>
    <w:rsid w:val="003A0893"/>
    <w:rsid w:val="003A3D4C"/>
    <w:rsid w:val="003A5C0E"/>
    <w:rsid w:val="003B2BF5"/>
    <w:rsid w:val="003B439F"/>
    <w:rsid w:val="003B60F5"/>
    <w:rsid w:val="003B70AF"/>
    <w:rsid w:val="003D297D"/>
    <w:rsid w:val="003D2B2B"/>
    <w:rsid w:val="003E0B26"/>
    <w:rsid w:val="003E2D78"/>
    <w:rsid w:val="003E678A"/>
    <w:rsid w:val="003F39C6"/>
    <w:rsid w:val="003F5183"/>
    <w:rsid w:val="003F60E4"/>
    <w:rsid w:val="003F7599"/>
    <w:rsid w:val="00406479"/>
    <w:rsid w:val="004066BD"/>
    <w:rsid w:val="0040789E"/>
    <w:rsid w:val="004105DC"/>
    <w:rsid w:val="00411F1E"/>
    <w:rsid w:val="00412837"/>
    <w:rsid w:val="0041476D"/>
    <w:rsid w:val="00414FCD"/>
    <w:rsid w:val="004178D5"/>
    <w:rsid w:val="00422A92"/>
    <w:rsid w:val="004231D2"/>
    <w:rsid w:val="0043336B"/>
    <w:rsid w:val="00434FA5"/>
    <w:rsid w:val="00445311"/>
    <w:rsid w:val="00452C65"/>
    <w:rsid w:val="004545F1"/>
    <w:rsid w:val="00456E9D"/>
    <w:rsid w:val="0046028C"/>
    <w:rsid w:val="00460C0F"/>
    <w:rsid w:val="004651AF"/>
    <w:rsid w:val="00467973"/>
    <w:rsid w:val="00467CB0"/>
    <w:rsid w:val="004726CD"/>
    <w:rsid w:val="004745FF"/>
    <w:rsid w:val="004803A6"/>
    <w:rsid w:val="00483AB0"/>
    <w:rsid w:val="00485FC0"/>
    <w:rsid w:val="00491792"/>
    <w:rsid w:val="00491F61"/>
    <w:rsid w:val="00495F0A"/>
    <w:rsid w:val="00496B3E"/>
    <w:rsid w:val="00497068"/>
    <w:rsid w:val="004A0563"/>
    <w:rsid w:val="004A4890"/>
    <w:rsid w:val="004A6246"/>
    <w:rsid w:val="004B16EE"/>
    <w:rsid w:val="004B2AC9"/>
    <w:rsid w:val="004C0EBC"/>
    <w:rsid w:val="004C3B59"/>
    <w:rsid w:val="004C5853"/>
    <w:rsid w:val="004C67D2"/>
    <w:rsid w:val="004D4C9A"/>
    <w:rsid w:val="004E509F"/>
    <w:rsid w:val="004E6FCD"/>
    <w:rsid w:val="004F1572"/>
    <w:rsid w:val="004F328A"/>
    <w:rsid w:val="004F4728"/>
    <w:rsid w:val="004F5DE9"/>
    <w:rsid w:val="004F71F8"/>
    <w:rsid w:val="005046B5"/>
    <w:rsid w:val="00505D4E"/>
    <w:rsid w:val="00505E35"/>
    <w:rsid w:val="005125AF"/>
    <w:rsid w:val="005130A1"/>
    <w:rsid w:val="00520BA5"/>
    <w:rsid w:val="0052112D"/>
    <w:rsid w:val="0052125C"/>
    <w:rsid w:val="0052391A"/>
    <w:rsid w:val="00526047"/>
    <w:rsid w:val="005318FE"/>
    <w:rsid w:val="00532769"/>
    <w:rsid w:val="005336C4"/>
    <w:rsid w:val="00537E4D"/>
    <w:rsid w:val="00541D75"/>
    <w:rsid w:val="00542B00"/>
    <w:rsid w:val="00543A5A"/>
    <w:rsid w:val="00543E48"/>
    <w:rsid w:val="00544849"/>
    <w:rsid w:val="00544A59"/>
    <w:rsid w:val="0054606F"/>
    <w:rsid w:val="005518D5"/>
    <w:rsid w:val="005633F1"/>
    <w:rsid w:val="00564AF2"/>
    <w:rsid w:val="005820A3"/>
    <w:rsid w:val="00584682"/>
    <w:rsid w:val="00593DB7"/>
    <w:rsid w:val="00594F0D"/>
    <w:rsid w:val="00595926"/>
    <w:rsid w:val="005A1A2F"/>
    <w:rsid w:val="005A354A"/>
    <w:rsid w:val="005A583B"/>
    <w:rsid w:val="005B03E1"/>
    <w:rsid w:val="005B2AC6"/>
    <w:rsid w:val="005B7BF4"/>
    <w:rsid w:val="005C34D3"/>
    <w:rsid w:val="005D2235"/>
    <w:rsid w:val="005D56A3"/>
    <w:rsid w:val="005D5800"/>
    <w:rsid w:val="005D6E90"/>
    <w:rsid w:val="005D780F"/>
    <w:rsid w:val="005E103C"/>
    <w:rsid w:val="005E1ED1"/>
    <w:rsid w:val="005E4BDA"/>
    <w:rsid w:val="005E5591"/>
    <w:rsid w:val="005E6191"/>
    <w:rsid w:val="005E776E"/>
    <w:rsid w:val="005F0819"/>
    <w:rsid w:val="005F12B4"/>
    <w:rsid w:val="005F7C16"/>
    <w:rsid w:val="006002DF"/>
    <w:rsid w:val="0060333C"/>
    <w:rsid w:val="00605C3F"/>
    <w:rsid w:val="0061065F"/>
    <w:rsid w:val="00621C52"/>
    <w:rsid w:val="00633D9B"/>
    <w:rsid w:val="006348C8"/>
    <w:rsid w:val="006356A4"/>
    <w:rsid w:val="00635DE2"/>
    <w:rsid w:val="00636119"/>
    <w:rsid w:val="006364B4"/>
    <w:rsid w:val="00641C3E"/>
    <w:rsid w:val="00642BDE"/>
    <w:rsid w:val="00647003"/>
    <w:rsid w:val="00647A51"/>
    <w:rsid w:val="00651675"/>
    <w:rsid w:val="00655376"/>
    <w:rsid w:val="00655434"/>
    <w:rsid w:val="00656CD6"/>
    <w:rsid w:val="00660E52"/>
    <w:rsid w:val="00662999"/>
    <w:rsid w:val="00670BDF"/>
    <w:rsid w:val="006721AB"/>
    <w:rsid w:val="006723B6"/>
    <w:rsid w:val="006759A3"/>
    <w:rsid w:val="00681A84"/>
    <w:rsid w:val="006829C2"/>
    <w:rsid w:val="0068351D"/>
    <w:rsid w:val="00691164"/>
    <w:rsid w:val="00691579"/>
    <w:rsid w:val="006918B8"/>
    <w:rsid w:val="006A1C28"/>
    <w:rsid w:val="006A6951"/>
    <w:rsid w:val="006B7B56"/>
    <w:rsid w:val="006C4DC3"/>
    <w:rsid w:val="006C5DD9"/>
    <w:rsid w:val="006C5E0B"/>
    <w:rsid w:val="006C64F6"/>
    <w:rsid w:val="006C7CC8"/>
    <w:rsid w:val="006D7AA5"/>
    <w:rsid w:val="006E38D3"/>
    <w:rsid w:val="006E6C6A"/>
    <w:rsid w:val="006F5402"/>
    <w:rsid w:val="006F573B"/>
    <w:rsid w:val="00701793"/>
    <w:rsid w:val="007031D6"/>
    <w:rsid w:val="007038D6"/>
    <w:rsid w:val="00712E12"/>
    <w:rsid w:val="00714A94"/>
    <w:rsid w:val="007230E9"/>
    <w:rsid w:val="0072446D"/>
    <w:rsid w:val="00724D05"/>
    <w:rsid w:val="00726792"/>
    <w:rsid w:val="007267D2"/>
    <w:rsid w:val="0072786F"/>
    <w:rsid w:val="00731059"/>
    <w:rsid w:val="007324AB"/>
    <w:rsid w:val="00735FDE"/>
    <w:rsid w:val="007410AE"/>
    <w:rsid w:val="00746FE5"/>
    <w:rsid w:val="00751739"/>
    <w:rsid w:val="007555C1"/>
    <w:rsid w:val="007565B3"/>
    <w:rsid w:val="0075694B"/>
    <w:rsid w:val="00760829"/>
    <w:rsid w:val="00770A92"/>
    <w:rsid w:val="00771CAC"/>
    <w:rsid w:val="007724CC"/>
    <w:rsid w:val="00773A37"/>
    <w:rsid w:val="00774B3F"/>
    <w:rsid w:val="007815C8"/>
    <w:rsid w:val="007848EA"/>
    <w:rsid w:val="0078705E"/>
    <w:rsid w:val="007906D2"/>
    <w:rsid w:val="007950E2"/>
    <w:rsid w:val="007A383F"/>
    <w:rsid w:val="007A4048"/>
    <w:rsid w:val="007B06CE"/>
    <w:rsid w:val="007B5744"/>
    <w:rsid w:val="007C0D55"/>
    <w:rsid w:val="007D2F47"/>
    <w:rsid w:val="007E3B36"/>
    <w:rsid w:val="007F0B50"/>
    <w:rsid w:val="007F63B8"/>
    <w:rsid w:val="00800E50"/>
    <w:rsid w:val="0080572A"/>
    <w:rsid w:val="008071D7"/>
    <w:rsid w:val="00813FEC"/>
    <w:rsid w:val="008145ED"/>
    <w:rsid w:val="00821557"/>
    <w:rsid w:val="00823595"/>
    <w:rsid w:val="008241F1"/>
    <w:rsid w:val="00825D60"/>
    <w:rsid w:val="00830D6A"/>
    <w:rsid w:val="008315C9"/>
    <w:rsid w:val="008325F3"/>
    <w:rsid w:val="00837C29"/>
    <w:rsid w:val="008403D9"/>
    <w:rsid w:val="00841C54"/>
    <w:rsid w:val="0084733F"/>
    <w:rsid w:val="00852CE3"/>
    <w:rsid w:val="008552B8"/>
    <w:rsid w:val="0088020E"/>
    <w:rsid w:val="008811FB"/>
    <w:rsid w:val="00886D11"/>
    <w:rsid w:val="00886ED0"/>
    <w:rsid w:val="008875C6"/>
    <w:rsid w:val="008A3AB3"/>
    <w:rsid w:val="008A5B16"/>
    <w:rsid w:val="008A6B79"/>
    <w:rsid w:val="008B4FBC"/>
    <w:rsid w:val="008B7F7F"/>
    <w:rsid w:val="008D02DC"/>
    <w:rsid w:val="008D0C30"/>
    <w:rsid w:val="008D23B4"/>
    <w:rsid w:val="008D26E6"/>
    <w:rsid w:val="008D3713"/>
    <w:rsid w:val="008D7CAF"/>
    <w:rsid w:val="008E3A0A"/>
    <w:rsid w:val="008F0099"/>
    <w:rsid w:val="008F2FD6"/>
    <w:rsid w:val="0090132A"/>
    <w:rsid w:val="009051A3"/>
    <w:rsid w:val="009155C7"/>
    <w:rsid w:val="00920CA9"/>
    <w:rsid w:val="00921B92"/>
    <w:rsid w:val="009310FF"/>
    <w:rsid w:val="009340A6"/>
    <w:rsid w:val="00936577"/>
    <w:rsid w:val="00943052"/>
    <w:rsid w:val="00943D57"/>
    <w:rsid w:val="00945599"/>
    <w:rsid w:val="00945F85"/>
    <w:rsid w:val="00946D50"/>
    <w:rsid w:val="00951DF3"/>
    <w:rsid w:val="00952BC2"/>
    <w:rsid w:val="009611C0"/>
    <w:rsid w:val="0097072B"/>
    <w:rsid w:val="00970926"/>
    <w:rsid w:val="00971C14"/>
    <w:rsid w:val="00972F39"/>
    <w:rsid w:val="00972F9A"/>
    <w:rsid w:val="00982DE3"/>
    <w:rsid w:val="00984D77"/>
    <w:rsid w:val="009877B1"/>
    <w:rsid w:val="00993A95"/>
    <w:rsid w:val="00997D80"/>
    <w:rsid w:val="009A073F"/>
    <w:rsid w:val="009A22E5"/>
    <w:rsid w:val="009A5C13"/>
    <w:rsid w:val="009A6247"/>
    <w:rsid w:val="009B0DFE"/>
    <w:rsid w:val="009B4835"/>
    <w:rsid w:val="009B490D"/>
    <w:rsid w:val="009C2361"/>
    <w:rsid w:val="009C4783"/>
    <w:rsid w:val="009C6FDF"/>
    <w:rsid w:val="009C793E"/>
    <w:rsid w:val="009D5A2C"/>
    <w:rsid w:val="009D5D18"/>
    <w:rsid w:val="009E11BB"/>
    <w:rsid w:val="009E6823"/>
    <w:rsid w:val="009F101B"/>
    <w:rsid w:val="009F5268"/>
    <w:rsid w:val="009F5770"/>
    <w:rsid w:val="00A03109"/>
    <w:rsid w:val="00A10987"/>
    <w:rsid w:val="00A11877"/>
    <w:rsid w:val="00A1234C"/>
    <w:rsid w:val="00A145E9"/>
    <w:rsid w:val="00A2651E"/>
    <w:rsid w:val="00A30FEE"/>
    <w:rsid w:val="00A32579"/>
    <w:rsid w:val="00A354EE"/>
    <w:rsid w:val="00A40DE5"/>
    <w:rsid w:val="00A53368"/>
    <w:rsid w:val="00A6046B"/>
    <w:rsid w:val="00A62FB6"/>
    <w:rsid w:val="00A64E60"/>
    <w:rsid w:val="00A64EA9"/>
    <w:rsid w:val="00A72E82"/>
    <w:rsid w:val="00A738A7"/>
    <w:rsid w:val="00A73DD3"/>
    <w:rsid w:val="00A742C3"/>
    <w:rsid w:val="00A74F1B"/>
    <w:rsid w:val="00A75C16"/>
    <w:rsid w:val="00A80D20"/>
    <w:rsid w:val="00A8129E"/>
    <w:rsid w:val="00A815F3"/>
    <w:rsid w:val="00A82037"/>
    <w:rsid w:val="00A84CE3"/>
    <w:rsid w:val="00A90220"/>
    <w:rsid w:val="00A90EE2"/>
    <w:rsid w:val="00A92FEC"/>
    <w:rsid w:val="00A95755"/>
    <w:rsid w:val="00A962C9"/>
    <w:rsid w:val="00AA3914"/>
    <w:rsid w:val="00AA4CA5"/>
    <w:rsid w:val="00AA57D3"/>
    <w:rsid w:val="00AB1603"/>
    <w:rsid w:val="00AB3C0E"/>
    <w:rsid w:val="00AB42FC"/>
    <w:rsid w:val="00AC1C0B"/>
    <w:rsid w:val="00AC641E"/>
    <w:rsid w:val="00AD1B84"/>
    <w:rsid w:val="00AD5003"/>
    <w:rsid w:val="00AD54EB"/>
    <w:rsid w:val="00AE460C"/>
    <w:rsid w:val="00AE4FEF"/>
    <w:rsid w:val="00AE690F"/>
    <w:rsid w:val="00AE71FD"/>
    <w:rsid w:val="00AF1C17"/>
    <w:rsid w:val="00AF3232"/>
    <w:rsid w:val="00AF6533"/>
    <w:rsid w:val="00AF7F9E"/>
    <w:rsid w:val="00B05D02"/>
    <w:rsid w:val="00B1237C"/>
    <w:rsid w:val="00B124D6"/>
    <w:rsid w:val="00B131E2"/>
    <w:rsid w:val="00B1745A"/>
    <w:rsid w:val="00B17D77"/>
    <w:rsid w:val="00B3013F"/>
    <w:rsid w:val="00B31DC8"/>
    <w:rsid w:val="00B374E9"/>
    <w:rsid w:val="00B40FAB"/>
    <w:rsid w:val="00B41D59"/>
    <w:rsid w:val="00B427F0"/>
    <w:rsid w:val="00B4356D"/>
    <w:rsid w:val="00B53B2B"/>
    <w:rsid w:val="00B6292B"/>
    <w:rsid w:val="00B630E4"/>
    <w:rsid w:val="00B64AB9"/>
    <w:rsid w:val="00B66043"/>
    <w:rsid w:val="00B66CE2"/>
    <w:rsid w:val="00B76140"/>
    <w:rsid w:val="00B76EA7"/>
    <w:rsid w:val="00B8130E"/>
    <w:rsid w:val="00B82D26"/>
    <w:rsid w:val="00B92CF8"/>
    <w:rsid w:val="00B93210"/>
    <w:rsid w:val="00B9689F"/>
    <w:rsid w:val="00B96931"/>
    <w:rsid w:val="00BA6A1D"/>
    <w:rsid w:val="00BB1350"/>
    <w:rsid w:val="00BB15E5"/>
    <w:rsid w:val="00BB1A39"/>
    <w:rsid w:val="00BB1EF7"/>
    <w:rsid w:val="00BC1582"/>
    <w:rsid w:val="00BC1BCE"/>
    <w:rsid w:val="00BC5BDB"/>
    <w:rsid w:val="00BC63B6"/>
    <w:rsid w:val="00BD5544"/>
    <w:rsid w:val="00BD5ACE"/>
    <w:rsid w:val="00BE6AB8"/>
    <w:rsid w:val="00BE6F55"/>
    <w:rsid w:val="00C021E1"/>
    <w:rsid w:val="00C03B6C"/>
    <w:rsid w:val="00C0775F"/>
    <w:rsid w:val="00C10BA7"/>
    <w:rsid w:val="00C12B9F"/>
    <w:rsid w:val="00C20C4C"/>
    <w:rsid w:val="00C21A0D"/>
    <w:rsid w:val="00C26EB2"/>
    <w:rsid w:val="00C3073B"/>
    <w:rsid w:val="00C32137"/>
    <w:rsid w:val="00C32BFE"/>
    <w:rsid w:val="00C35660"/>
    <w:rsid w:val="00C4256F"/>
    <w:rsid w:val="00C45282"/>
    <w:rsid w:val="00C62222"/>
    <w:rsid w:val="00C623D2"/>
    <w:rsid w:val="00C63559"/>
    <w:rsid w:val="00C64523"/>
    <w:rsid w:val="00C66E9D"/>
    <w:rsid w:val="00C74F71"/>
    <w:rsid w:val="00C75A26"/>
    <w:rsid w:val="00C816B5"/>
    <w:rsid w:val="00C8492B"/>
    <w:rsid w:val="00C912CD"/>
    <w:rsid w:val="00C92FE1"/>
    <w:rsid w:val="00C94997"/>
    <w:rsid w:val="00CA1AD0"/>
    <w:rsid w:val="00CB2300"/>
    <w:rsid w:val="00CB2CF3"/>
    <w:rsid w:val="00CB528A"/>
    <w:rsid w:val="00CC58F6"/>
    <w:rsid w:val="00CC70C0"/>
    <w:rsid w:val="00CD30CA"/>
    <w:rsid w:val="00CD3B1C"/>
    <w:rsid w:val="00CD66D9"/>
    <w:rsid w:val="00CE05F6"/>
    <w:rsid w:val="00CE1020"/>
    <w:rsid w:val="00CF2088"/>
    <w:rsid w:val="00CF6DC4"/>
    <w:rsid w:val="00CF736A"/>
    <w:rsid w:val="00D009E7"/>
    <w:rsid w:val="00D04B7A"/>
    <w:rsid w:val="00D057AE"/>
    <w:rsid w:val="00D061DB"/>
    <w:rsid w:val="00D10C0C"/>
    <w:rsid w:val="00D144E7"/>
    <w:rsid w:val="00D26E10"/>
    <w:rsid w:val="00D27761"/>
    <w:rsid w:val="00D31C0F"/>
    <w:rsid w:val="00D33265"/>
    <w:rsid w:val="00D40EBE"/>
    <w:rsid w:val="00D4360D"/>
    <w:rsid w:val="00D4471C"/>
    <w:rsid w:val="00D45703"/>
    <w:rsid w:val="00D54B80"/>
    <w:rsid w:val="00D5561A"/>
    <w:rsid w:val="00D709DC"/>
    <w:rsid w:val="00D71022"/>
    <w:rsid w:val="00D770D3"/>
    <w:rsid w:val="00D811FF"/>
    <w:rsid w:val="00D81D4E"/>
    <w:rsid w:val="00D95CF2"/>
    <w:rsid w:val="00DA06C9"/>
    <w:rsid w:val="00DA1AC2"/>
    <w:rsid w:val="00DA41A7"/>
    <w:rsid w:val="00DA537E"/>
    <w:rsid w:val="00DA6198"/>
    <w:rsid w:val="00DB1563"/>
    <w:rsid w:val="00DB2F14"/>
    <w:rsid w:val="00DB39AC"/>
    <w:rsid w:val="00DB72AF"/>
    <w:rsid w:val="00DC6603"/>
    <w:rsid w:val="00DC6954"/>
    <w:rsid w:val="00DC6DD3"/>
    <w:rsid w:val="00DD388A"/>
    <w:rsid w:val="00DD3FF2"/>
    <w:rsid w:val="00DD4208"/>
    <w:rsid w:val="00DD5171"/>
    <w:rsid w:val="00DD5C29"/>
    <w:rsid w:val="00DE0FB8"/>
    <w:rsid w:val="00DE4FFF"/>
    <w:rsid w:val="00DE7A77"/>
    <w:rsid w:val="00DE7B10"/>
    <w:rsid w:val="00DF04E6"/>
    <w:rsid w:val="00DF0790"/>
    <w:rsid w:val="00DF20EB"/>
    <w:rsid w:val="00DF6EAC"/>
    <w:rsid w:val="00DF78C9"/>
    <w:rsid w:val="00E02359"/>
    <w:rsid w:val="00E10B07"/>
    <w:rsid w:val="00E11717"/>
    <w:rsid w:val="00E12D5E"/>
    <w:rsid w:val="00E15EBA"/>
    <w:rsid w:val="00E24960"/>
    <w:rsid w:val="00E2514F"/>
    <w:rsid w:val="00E257F7"/>
    <w:rsid w:val="00E27E88"/>
    <w:rsid w:val="00E304CF"/>
    <w:rsid w:val="00E33860"/>
    <w:rsid w:val="00E36E0A"/>
    <w:rsid w:val="00E419E3"/>
    <w:rsid w:val="00E476A9"/>
    <w:rsid w:val="00E50D40"/>
    <w:rsid w:val="00E52D08"/>
    <w:rsid w:val="00E53A51"/>
    <w:rsid w:val="00E678E8"/>
    <w:rsid w:val="00E67F63"/>
    <w:rsid w:val="00E70B7C"/>
    <w:rsid w:val="00E7793A"/>
    <w:rsid w:val="00E81694"/>
    <w:rsid w:val="00E827F0"/>
    <w:rsid w:val="00E848F7"/>
    <w:rsid w:val="00E921EC"/>
    <w:rsid w:val="00EA2D4E"/>
    <w:rsid w:val="00EA5451"/>
    <w:rsid w:val="00EA5DFF"/>
    <w:rsid w:val="00EA6FF7"/>
    <w:rsid w:val="00EB1EA2"/>
    <w:rsid w:val="00EC58B4"/>
    <w:rsid w:val="00EC63ED"/>
    <w:rsid w:val="00ED01B5"/>
    <w:rsid w:val="00ED0E4F"/>
    <w:rsid w:val="00ED179B"/>
    <w:rsid w:val="00ED4DB2"/>
    <w:rsid w:val="00ED766D"/>
    <w:rsid w:val="00ED7BFF"/>
    <w:rsid w:val="00EE60BA"/>
    <w:rsid w:val="00EE6F21"/>
    <w:rsid w:val="00EF77E2"/>
    <w:rsid w:val="00F053F3"/>
    <w:rsid w:val="00F06427"/>
    <w:rsid w:val="00F12051"/>
    <w:rsid w:val="00F127B8"/>
    <w:rsid w:val="00F20E8B"/>
    <w:rsid w:val="00F21963"/>
    <w:rsid w:val="00F21ECB"/>
    <w:rsid w:val="00F2398F"/>
    <w:rsid w:val="00F24991"/>
    <w:rsid w:val="00F279AE"/>
    <w:rsid w:val="00F32AC4"/>
    <w:rsid w:val="00F32F70"/>
    <w:rsid w:val="00F3459A"/>
    <w:rsid w:val="00F3641C"/>
    <w:rsid w:val="00F40C08"/>
    <w:rsid w:val="00F440E2"/>
    <w:rsid w:val="00F51739"/>
    <w:rsid w:val="00F535A2"/>
    <w:rsid w:val="00F53B19"/>
    <w:rsid w:val="00F54910"/>
    <w:rsid w:val="00F618B8"/>
    <w:rsid w:val="00F80040"/>
    <w:rsid w:val="00F81161"/>
    <w:rsid w:val="00F85A3B"/>
    <w:rsid w:val="00F86F73"/>
    <w:rsid w:val="00F90127"/>
    <w:rsid w:val="00F924C2"/>
    <w:rsid w:val="00F93058"/>
    <w:rsid w:val="00F931A0"/>
    <w:rsid w:val="00FA474F"/>
    <w:rsid w:val="00FA5B08"/>
    <w:rsid w:val="00FA6868"/>
    <w:rsid w:val="00FA68E3"/>
    <w:rsid w:val="00FA7D10"/>
    <w:rsid w:val="00FB3FD5"/>
    <w:rsid w:val="00FB7A3F"/>
    <w:rsid w:val="00FC0FDE"/>
    <w:rsid w:val="00FC1DE2"/>
    <w:rsid w:val="00FC2A08"/>
    <w:rsid w:val="00FC76D0"/>
    <w:rsid w:val="00FC7C57"/>
    <w:rsid w:val="00FD14D6"/>
    <w:rsid w:val="00FD1CAA"/>
    <w:rsid w:val="00FD4CF1"/>
    <w:rsid w:val="00FD5EC5"/>
    <w:rsid w:val="00FE154E"/>
    <w:rsid w:val="00FE2998"/>
    <w:rsid w:val="00FE384C"/>
    <w:rsid w:val="00FE7805"/>
    <w:rsid w:val="00FF11A8"/>
    <w:rsid w:val="00FF1CEF"/>
    <w:rsid w:val="00FF2EF5"/>
    <w:rsid w:val="00FF5C0F"/>
    <w:rsid w:val="00FF5E1F"/>
    <w:rsid w:val="00FF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9C6EDA"/>
  <w15:chartTrackingRefBased/>
  <w15:docId w15:val="{6B73F719-9F37-0D4C-8CC6-91D47237C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1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D10"/>
    <w:pPr>
      <w:spacing w:after="120" w:line="276" w:lineRule="auto"/>
      <w:jc w:val="both"/>
    </w:pPr>
    <w:rPr>
      <w:rFonts w:ascii="Arial" w:hAnsi="Arial"/>
      <w:sz w:val="22"/>
    </w:rPr>
  </w:style>
  <w:style w:type="paragraph" w:styleId="Rubrik1">
    <w:name w:val="heading 1"/>
    <w:basedOn w:val="Normal"/>
    <w:next w:val="Normal"/>
    <w:link w:val="Rubrik1Char"/>
    <w:qFormat/>
    <w:pPr>
      <w:keepNext/>
      <w:keepLines/>
      <w:spacing w:before="360" w:after="60"/>
      <w:jc w:val="left"/>
      <w:outlineLvl w:val="0"/>
    </w:pPr>
    <w:rPr>
      <w:b/>
      <w:sz w:val="32"/>
    </w:rPr>
  </w:style>
  <w:style w:type="paragraph" w:styleId="Rubrik2">
    <w:name w:val="heading 2"/>
    <w:aliases w:val="required"/>
    <w:basedOn w:val="Normal"/>
    <w:next w:val="Normal"/>
    <w:link w:val="Rubrik2Char"/>
    <w:qFormat/>
    <w:pPr>
      <w:keepNext/>
      <w:shd w:val="pct20" w:color="auto" w:fill="FFFFFF"/>
      <w:spacing w:before="240" w:after="60"/>
      <w:jc w:val="left"/>
      <w:outlineLvl w:val="1"/>
    </w:pPr>
    <w:rPr>
      <w:b/>
      <w:sz w:val="24"/>
    </w:rPr>
  </w:style>
  <w:style w:type="paragraph" w:styleId="Rubrik3">
    <w:name w:val="heading 3"/>
    <w:basedOn w:val="Normal"/>
    <w:next w:val="Normal"/>
    <w:link w:val="Rubrik3Char"/>
    <w:qFormat/>
    <w:pPr>
      <w:keepNext/>
      <w:shd w:val="clear" w:color="auto" w:fill="CCCCCC"/>
      <w:spacing w:before="120" w:after="60"/>
      <w:jc w:val="left"/>
      <w:outlineLvl w:val="2"/>
    </w:pPr>
    <w:rPr>
      <w:b/>
      <w:i/>
    </w:rPr>
  </w:style>
  <w:style w:type="paragraph" w:styleId="Rubrik4">
    <w:name w:val="heading 4"/>
    <w:basedOn w:val="Normal"/>
    <w:next w:val="Normal"/>
    <w:qFormat/>
    <w:pPr>
      <w:keepNext/>
      <w:outlineLvl w:val="3"/>
    </w:pPr>
    <w:rPr>
      <w:i/>
      <w:sz w:val="18"/>
    </w:rPr>
  </w:style>
  <w:style w:type="paragraph" w:styleId="Rubrik6">
    <w:name w:val="heading 6"/>
    <w:basedOn w:val="Normal"/>
    <w:next w:val="Normal"/>
    <w:qFormat/>
    <w:pPr>
      <w:keepNext/>
      <w:ind w:left="-57"/>
      <w:outlineLvl w:val="5"/>
    </w:pPr>
    <w:rPr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styleId="Sidfot">
    <w:name w:val="footer"/>
    <w:basedOn w:val="Normal"/>
    <w:pPr>
      <w:tabs>
        <w:tab w:val="center" w:pos="4153"/>
        <w:tab w:val="right" w:pos="8306"/>
      </w:tabs>
    </w:pPr>
  </w:style>
  <w:style w:type="character" w:styleId="Sidnummer">
    <w:name w:val="page number"/>
    <w:basedOn w:val="Standardstycketeckensnitt"/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Hyperlnk">
    <w:name w:val="Hyperlink"/>
    <w:rPr>
      <w:color w:val="0000FF"/>
      <w:u w:val="single"/>
    </w:rPr>
  </w:style>
  <w:style w:type="character" w:styleId="AnvndHyperlnk">
    <w:name w:val="FollowedHyperlink"/>
    <w:rPr>
      <w:color w:val="800080"/>
      <w:u w:val="single"/>
    </w:rPr>
  </w:style>
  <w:style w:type="paragraph" w:customStyle="1" w:styleId="Head2">
    <w:name w:val="Head 2"/>
    <w:aliases w:val="not required"/>
    <w:basedOn w:val="Normal"/>
    <w:pPr>
      <w:keepNext/>
      <w:spacing w:before="240" w:after="60"/>
      <w:jc w:val="left"/>
      <w:outlineLvl w:val="1"/>
    </w:pPr>
    <w:rPr>
      <w:b/>
      <w:sz w:val="24"/>
    </w:rPr>
  </w:style>
  <w:style w:type="paragraph" w:styleId="Brdtext">
    <w:name w:val="Body Text"/>
    <w:basedOn w:val="Normal"/>
    <w:link w:val="BrdtextChar"/>
    <w:pPr>
      <w:spacing w:line="240" w:lineRule="auto"/>
    </w:pPr>
    <w:rPr>
      <w:i/>
    </w:rPr>
  </w:style>
  <w:style w:type="paragraph" w:styleId="Brdtext2">
    <w:name w:val="Body Text 2"/>
    <w:basedOn w:val="Normal"/>
    <w:link w:val="Brdtext2Char"/>
    <w:pPr>
      <w:spacing w:line="240" w:lineRule="auto"/>
    </w:pPr>
    <w:rPr>
      <w:i/>
      <w:color w:val="000000"/>
      <w:sz w:val="20"/>
    </w:rPr>
  </w:style>
  <w:style w:type="paragraph" w:styleId="Brdtext3">
    <w:name w:val="Body Text 3"/>
    <w:basedOn w:val="Normal"/>
    <w:pPr>
      <w:spacing w:line="240" w:lineRule="auto"/>
      <w:ind w:right="240"/>
    </w:pPr>
    <w:rPr>
      <w:i/>
      <w:sz w:val="20"/>
    </w:rPr>
  </w:style>
  <w:style w:type="paragraph" w:customStyle="1" w:styleId="Normalmanus">
    <w:name w:val="Normal manus"/>
    <w:pPr>
      <w:widowControl w:val="0"/>
      <w:tabs>
        <w:tab w:val="left" w:pos="560"/>
        <w:tab w:val="left" w:pos="3880"/>
        <w:tab w:val="right" w:pos="8240"/>
      </w:tabs>
      <w:spacing w:after="360"/>
      <w:jc w:val="both"/>
    </w:pPr>
    <w:rPr>
      <w:rFonts w:ascii="Times" w:hAnsi="Times"/>
      <w:sz w:val="24"/>
    </w:rPr>
  </w:style>
  <w:style w:type="character" w:styleId="Kommentarsreferens">
    <w:name w:val="annotation reference"/>
    <w:semiHidden/>
    <w:rPr>
      <w:sz w:val="16"/>
      <w:szCs w:val="16"/>
    </w:rPr>
  </w:style>
  <w:style w:type="paragraph" w:styleId="Kommentarer">
    <w:name w:val="annotation text"/>
    <w:basedOn w:val="Normal"/>
    <w:semiHidden/>
    <w:rPr>
      <w:sz w:val="20"/>
    </w:rPr>
  </w:style>
  <w:style w:type="paragraph" w:styleId="Kommentarsmne">
    <w:name w:val="annotation subject"/>
    <w:basedOn w:val="Kommentarer"/>
    <w:next w:val="Kommentarer"/>
    <w:semiHidden/>
    <w:rPr>
      <w:b/>
      <w:bCs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Rubrik2Char">
    <w:name w:val="Rubrik 2 Char"/>
    <w:aliases w:val="required Char"/>
    <w:link w:val="Rubrik2"/>
    <w:rsid w:val="00D709DC"/>
    <w:rPr>
      <w:rFonts w:ascii="Arial" w:hAnsi="Arial"/>
      <w:b/>
      <w:sz w:val="24"/>
      <w:shd w:val="pct20" w:color="auto" w:fill="FFFFFF"/>
    </w:rPr>
  </w:style>
  <w:style w:type="character" w:customStyle="1" w:styleId="BrdtextChar">
    <w:name w:val="Brödtext Char"/>
    <w:link w:val="Brdtext"/>
    <w:rsid w:val="001F0D4F"/>
    <w:rPr>
      <w:rFonts w:ascii="Arial" w:hAnsi="Arial"/>
      <w:i/>
      <w:sz w:val="22"/>
    </w:rPr>
  </w:style>
  <w:style w:type="paragraph" w:customStyle="1" w:styleId="Frgadlista-dekorfrg11">
    <w:name w:val="Färgad lista - dekorfärg 11"/>
    <w:basedOn w:val="Normal"/>
    <w:uiPriority w:val="72"/>
    <w:qFormat/>
    <w:rsid w:val="00DA6198"/>
    <w:pPr>
      <w:spacing w:line="240" w:lineRule="auto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character" w:customStyle="1" w:styleId="grey1">
    <w:name w:val="grey1"/>
    <w:rsid w:val="00DA6198"/>
    <w:rPr>
      <w:color w:val="999999"/>
    </w:rPr>
  </w:style>
  <w:style w:type="paragraph" w:customStyle="1" w:styleId="Rubrik10">
    <w:name w:val="Rubrik1"/>
    <w:basedOn w:val="Normal"/>
    <w:rsid w:val="00DA619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character" w:customStyle="1" w:styleId="jrnl">
    <w:name w:val="jrnl"/>
    <w:rsid w:val="00DA6198"/>
  </w:style>
  <w:style w:type="paragraph" w:customStyle="1" w:styleId="desc">
    <w:name w:val="desc"/>
    <w:basedOn w:val="Normal"/>
    <w:rsid w:val="00DA619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character" w:customStyle="1" w:styleId="highlight">
    <w:name w:val="highlight"/>
    <w:rsid w:val="00DA6198"/>
  </w:style>
  <w:style w:type="character" w:customStyle="1" w:styleId="pagecontents1">
    <w:name w:val="pagecontents1"/>
    <w:rsid w:val="00DA6198"/>
    <w:rPr>
      <w:rFonts w:ascii="Arial" w:hAnsi="Arial" w:cs="Arial" w:hint="default"/>
      <w:color w:val="000000"/>
      <w:sz w:val="18"/>
      <w:szCs w:val="18"/>
    </w:rPr>
  </w:style>
  <w:style w:type="character" w:customStyle="1" w:styleId="src2">
    <w:name w:val="src2"/>
    <w:rsid w:val="00E476A9"/>
    <w:rPr>
      <w:vanish w:val="0"/>
      <w:webHidden w:val="0"/>
      <w:sz w:val="29"/>
      <w:szCs w:val="29"/>
      <w:shd w:val="clear" w:color="auto" w:fill="FFFFFF"/>
      <w:specVanish w:val="0"/>
    </w:rPr>
  </w:style>
  <w:style w:type="paragraph" w:customStyle="1" w:styleId="details">
    <w:name w:val="details"/>
    <w:basedOn w:val="Normal"/>
    <w:rsid w:val="00A03109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character" w:customStyle="1" w:styleId="hps">
    <w:name w:val="hps"/>
    <w:rsid w:val="0002592C"/>
  </w:style>
  <w:style w:type="paragraph" w:styleId="Normalwebb">
    <w:name w:val="Normal (Web)"/>
    <w:basedOn w:val="Normal"/>
    <w:uiPriority w:val="99"/>
    <w:unhideWhenUsed/>
    <w:rsid w:val="0002592C"/>
    <w:pPr>
      <w:spacing w:before="100" w:beforeAutospacing="1" w:after="100" w:afterAutospacing="1" w:line="240" w:lineRule="auto"/>
      <w:jc w:val="left"/>
    </w:pPr>
    <w:rPr>
      <w:rFonts w:ascii="Times" w:eastAsia="MS Mincho" w:hAnsi="Times"/>
      <w:sz w:val="20"/>
    </w:rPr>
  </w:style>
  <w:style w:type="paragraph" w:customStyle="1" w:styleId="EndNoteBibliography">
    <w:name w:val="EndNote Bibliography"/>
    <w:basedOn w:val="Normal"/>
    <w:rsid w:val="0002592C"/>
    <w:pPr>
      <w:spacing w:line="240" w:lineRule="auto"/>
    </w:pPr>
    <w:rPr>
      <w:rFonts w:cs="Arial"/>
    </w:rPr>
  </w:style>
  <w:style w:type="paragraph" w:customStyle="1" w:styleId="Mellanmrktrutnt21">
    <w:name w:val="Mellanmörkt rutnät 21"/>
    <w:uiPriority w:val="1"/>
    <w:qFormat/>
    <w:rsid w:val="00EC63ED"/>
    <w:pPr>
      <w:jc w:val="both"/>
    </w:pPr>
    <w:rPr>
      <w:rFonts w:ascii="Arial" w:hAnsi="Arial"/>
      <w:sz w:val="22"/>
    </w:rPr>
  </w:style>
  <w:style w:type="table" w:styleId="Tabellrutnt">
    <w:name w:val="Table Grid"/>
    <w:basedOn w:val="Normaltabell"/>
    <w:uiPriority w:val="39"/>
    <w:rsid w:val="00943D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rdtext2Char">
    <w:name w:val="Brödtext 2 Char"/>
    <w:basedOn w:val="Standardstycketeckensnitt"/>
    <w:link w:val="Brdtext2"/>
    <w:rsid w:val="009877B1"/>
    <w:rPr>
      <w:rFonts w:ascii="Arial" w:hAnsi="Arial"/>
      <w:i/>
      <w:color w:val="000000"/>
    </w:rPr>
  </w:style>
  <w:style w:type="character" w:customStyle="1" w:styleId="Rubrik1Char">
    <w:name w:val="Rubrik 1 Char"/>
    <w:basedOn w:val="Standardstycketeckensnitt"/>
    <w:link w:val="Rubrik1"/>
    <w:rsid w:val="00E827F0"/>
    <w:rPr>
      <w:rFonts w:ascii="Arial" w:hAnsi="Arial"/>
      <w:b/>
      <w:sz w:val="32"/>
    </w:rPr>
  </w:style>
  <w:style w:type="character" w:customStyle="1" w:styleId="Rubrik3Char">
    <w:name w:val="Rubrik 3 Char"/>
    <w:basedOn w:val="Standardstycketeckensnitt"/>
    <w:link w:val="Rubrik3"/>
    <w:rsid w:val="00E827F0"/>
    <w:rPr>
      <w:rFonts w:ascii="Arial" w:hAnsi="Arial"/>
      <w:b/>
      <w:i/>
      <w:sz w:val="22"/>
      <w:shd w:val="clear" w:color="auto" w:fill="CCCCCC"/>
    </w:rPr>
  </w:style>
  <w:style w:type="paragraph" w:styleId="Revision">
    <w:name w:val="Revision"/>
    <w:hidden/>
    <w:uiPriority w:val="99"/>
    <w:semiHidden/>
    <w:rsid w:val="00C912CD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1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8</Pages>
  <Words>815</Words>
  <Characters>4320</Characters>
  <Application>Microsoft Office Word</Application>
  <DocSecurity>0</DocSecurity>
  <Lines>36</Lines>
  <Paragraphs>10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Ansökningsblankett ALF</vt:lpstr>
      <vt:lpstr>Ansökningsblankett ALF</vt:lpstr>
      <vt:lpstr>Ansökningsblankett ALF</vt:lpstr>
    </vt:vector>
  </TitlesOfParts>
  <Company>Systemering</Company>
  <LinksUpToDate>false</LinksUpToDate>
  <CharactersWithSpaces>5125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Ansökningsblankett ALF</dc:title>
  <dc:subject/>
  <dc:creator>FoUU-kansliet/ Gunnar Svensson</dc:creator>
  <cp:keywords/>
  <cp:lastModifiedBy>Malin Ernberg</cp:lastModifiedBy>
  <cp:revision>60</cp:revision>
  <cp:lastPrinted>2018-02-03T14:34:00Z</cp:lastPrinted>
  <dcterms:created xsi:type="dcterms:W3CDTF">2025-03-26T01:40:00Z</dcterms:created>
  <dcterms:modified xsi:type="dcterms:W3CDTF">2025-04-01T04:52:00Z</dcterms:modified>
</cp:coreProperties>
</file>